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808F" w14:textId="1E74D151" w:rsidR="00C7304B" w:rsidRDefault="0064352C" w:rsidP="001A04D3">
      <w:pPr>
        <w:jc w:val="center"/>
      </w:pPr>
      <w:r>
        <w:rPr>
          <w:noProof/>
        </w:rPr>
        <w:drawing>
          <wp:inline distT="0" distB="0" distL="0" distR="0" wp14:anchorId="0516902E" wp14:editId="042F1CE9">
            <wp:extent cx="1528445" cy="966470"/>
            <wp:effectExtent l="0" t="0" r="0" b="0"/>
            <wp:docPr id="1" name="Picture 1" descr="An Co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Cos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80B89" w14:textId="77777777" w:rsidR="001A04D3" w:rsidRPr="006F7FD7" w:rsidRDefault="001A04D3" w:rsidP="001A04D3">
      <w:pPr>
        <w:jc w:val="center"/>
      </w:pPr>
    </w:p>
    <w:p w14:paraId="3EB2F2CC" w14:textId="77777777" w:rsidR="00815A32" w:rsidRDefault="00815A32" w:rsidP="00815A3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2680E">
        <w:rPr>
          <w:rFonts w:ascii="Arial" w:hAnsi="Arial" w:cs="Arial"/>
          <w:b/>
          <w:sz w:val="28"/>
          <w:szCs w:val="28"/>
        </w:rPr>
        <w:t>Higher Education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92A4A">
        <w:rPr>
          <w:rFonts w:ascii="Arial" w:hAnsi="Arial" w:cs="Arial"/>
          <w:b/>
          <w:sz w:val="28"/>
          <w:szCs w:val="28"/>
        </w:rPr>
        <w:t xml:space="preserve">Community Educator </w:t>
      </w:r>
    </w:p>
    <w:p w14:paraId="721952DD" w14:textId="77777777" w:rsidR="00815A32" w:rsidRPr="00C90B17" w:rsidRDefault="00815A32" w:rsidP="00815A3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90B17">
        <w:rPr>
          <w:rFonts w:ascii="Arial" w:hAnsi="Arial" w:cs="Arial"/>
          <w:sz w:val="28"/>
          <w:szCs w:val="28"/>
        </w:rPr>
        <w:t>(Applied Addiction Studies, Half-Time, 19.5 Hours per week)</w:t>
      </w:r>
    </w:p>
    <w:p w14:paraId="0CF28D9F" w14:textId="7F196944" w:rsidR="00CE34EE" w:rsidRPr="00B3627D" w:rsidRDefault="00BA28BE" w:rsidP="00CE34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627D">
        <w:rPr>
          <w:rFonts w:ascii="Arial" w:hAnsi="Arial" w:cs="Arial"/>
          <w:b/>
          <w:sz w:val="28"/>
          <w:szCs w:val="28"/>
          <w:u w:val="single"/>
        </w:rPr>
        <w:t>APPLICATION</w:t>
      </w:r>
      <w:r w:rsidR="00CE34EE" w:rsidRPr="00B3627D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14:paraId="502FCF39" w14:textId="3F4A54A5" w:rsidR="00464FC6" w:rsidRPr="00B3627D" w:rsidRDefault="00464FC6" w:rsidP="00CE34E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2D9BF7" w14:textId="65A42853" w:rsidR="00464FC6" w:rsidRPr="00B3627D" w:rsidRDefault="0076750E" w:rsidP="00464FC6">
      <w:pPr>
        <w:rPr>
          <w:rFonts w:ascii="Arial" w:hAnsi="Arial" w:cs="Arial"/>
          <w:sz w:val="28"/>
          <w:szCs w:val="28"/>
        </w:rPr>
      </w:pPr>
      <w:r w:rsidRPr="00B3627D">
        <w:rPr>
          <w:rFonts w:ascii="Arial" w:hAnsi="Arial" w:cs="Arial"/>
          <w:b/>
          <w:sz w:val="28"/>
          <w:szCs w:val="28"/>
        </w:rPr>
        <w:t xml:space="preserve">Applicant </w:t>
      </w:r>
      <w:r w:rsidR="00464FC6" w:rsidRPr="00B3627D">
        <w:rPr>
          <w:rFonts w:ascii="Arial" w:hAnsi="Arial" w:cs="Arial"/>
          <w:b/>
          <w:sz w:val="28"/>
          <w:szCs w:val="28"/>
        </w:rPr>
        <w:t>Name</w:t>
      </w:r>
      <w:r w:rsidR="00B679EC" w:rsidRPr="00B3627D">
        <w:rPr>
          <w:rFonts w:ascii="Arial" w:hAnsi="Arial" w:cs="Arial"/>
          <w:sz w:val="28"/>
          <w:szCs w:val="28"/>
        </w:rPr>
        <w:t>:</w:t>
      </w:r>
    </w:p>
    <w:p w14:paraId="65ABE65F" w14:textId="77B762D5" w:rsidR="0076750E" w:rsidRPr="00B3627D" w:rsidRDefault="0076750E" w:rsidP="00464FC6">
      <w:pPr>
        <w:rPr>
          <w:rFonts w:ascii="Arial" w:hAnsi="Arial" w:cs="Arial"/>
          <w:sz w:val="28"/>
          <w:szCs w:val="28"/>
        </w:rPr>
      </w:pPr>
      <w:r w:rsidRPr="00B3627D">
        <w:rPr>
          <w:rFonts w:ascii="Arial" w:hAnsi="Arial" w:cs="Arial"/>
          <w:sz w:val="28"/>
          <w:szCs w:val="28"/>
        </w:rPr>
        <w:t>Email</w:t>
      </w:r>
      <w:r w:rsidR="00813D75" w:rsidRPr="00B3627D">
        <w:rPr>
          <w:rFonts w:ascii="Arial" w:hAnsi="Arial" w:cs="Arial"/>
          <w:sz w:val="28"/>
          <w:szCs w:val="28"/>
        </w:rPr>
        <w:t>:</w:t>
      </w:r>
    </w:p>
    <w:p w14:paraId="16D24D1A" w14:textId="51577732" w:rsidR="0076750E" w:rsidRPr="00B3627D" w:rsidRDefault="0076750E" w:rsidP="00464FC6">
      <w:pPr>
        <w:rPr>
          <w:rFonts w:ascii="Arial" w:hAnsi="Arial" w:cs="Arial"/>
          <w:sz w:val="28"/>
          <w:szCs w:val="28"/>
        </w:rPr>
      </w:pPr>
      <w:r w:rsidRPr="00B3627D">
        <w:rPr>
          <w:rFonts w:ascii="Arial" w:hAnsi="Arial" w:cs="Arial"/>
          <w:sz w:val="28"/>
          <w:szCs w:val="28"/>
        </w:rPr>
        <w:t>Phone Number</w:t>
      </w:r>
      <w:r w:rsidR="00813D75" w:rsidRPr="00B3627D">
        <w:rPr>
          <w:rFonts w:ascii="Arial" w:hAnsi="Arial" w:cs="Arial"/>
          <w:sz w:val="28"/>
          <w:szCs w:val="28"/>
        </w:rPr>
        <w:t>:</w:t>
      </w:r>
    </w:p>
    <w:p w14:paraId="65404A74" w14:textId="5AB70EF7" w:rsidR="009A5004" w:rsidRPr="00B3627D" w:rsidRDefault="009A5004" w:rsidP="00CE34EE">
      <w:pPr>
        <w:rPr>
          <w:rFonts w:ascii="Arial" w:hAnsi="Arial" w:cs="Arial"/>
          <w:b/>
          <w:i/>
          <w:u w:val="single"/>
        </w:rPr>
      </w:pPr>
    </w:p>
    <w:p w14:paraId="3BC6045B" w14:textId="4C481ACB" w:rsidR="0076750E" w:rsidRPr="00B3627D" w:rsidRDefault="0076750E" w:rsidP="00CE34EE">
      <w:pPr>
        <w:rPr>
          <w:rFonts w:ascii="Arial" w:hAnsi="Arial" w:cs="Arial"/>
          <w:b/>
          <w:iCs/>
          <w:sz w:val="28"/>
          <w:szCs w:val="28"/>
        </w:rPr>
      </w:pPr>
      <w:r w:rsidRPr="00B3627D">
        <w:rPr>
          <w:rFonts w:ascii="Arial" w:hAnsi="Arial" w:cs="Arial"/>
          <w:b/>
          <w:iCs/>
          <w:sz w:val="28"/>
          <w:szCs w:val="28"/>
        </w:rPr>
        <w:t>Subject Matter Expertise</w:t>
      </w:r>
    </w:p>
    <w:p w14:paraId="46D0826A" w14:textId="6B90EF7E" w:rsidR="001D56E6" w:rsidRPr="00B3627D" w:rsidRDefault="001D56E6" w:rsidP="00CE34EE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>Please indicate which</w:t>
      </w:r>
      <w:r w:rsidR="00813D75" w:rsidRPr="00B3627D">
        <w:rPr>
          <w:rFonts w:ascii="Arial" w:hAnsi="Arial" w:cs="Arial"/>
          <w:b/>
        </w:rPr>
        <w:t xml:space="preserve"> FOUR of the following</w:t>
      </w:r>
      <w:r w:rsidRPr="00B3627D">
        <w:rPr>
          <w:rFonts w:ascii="Arial" w:hAnsi="Arial" w:cs="Arial"/>
          <w:b/>
        </w:rPr>
        <w:t xml:space="preserve"> An Cosán </w:t>
      </w:r>
      <w:r w:rsidR="0076750E" w:rsidRPr="00B3627D">
        <w:rPr>
          <w:rFonts w:ascii="Arial" w:hAnsi="Arial" w:cs="Arial"/>
          <w:b/>
        </w:rPr>
        <w:t xml:space="preserve">Higher Education </w:t>
      </w:r>
      <w:r w:rsidRPr="00B3627D">
        <w:rPr>
          <w:rFonts w:ascii="Arial" w:hAnsi="Arial" w:cs="Arial"/>
          <w:b/>
        </w:rPr>
        <w:t>programme</w:t>
      </w:r>
      <w:r w:rsidR="0076750E" w:rsidRPr="00B3627D">
        <w:rPr>
          <w:rFonts w:ascii="Arial" w:hAnsi="Arial" w:cs="Arial"/>
          <w:b/>
        </w:rPr>
        <w:t>s</w:t>
      </w:r>
      <w:r w:rsidRPr="00B3627D">
        <w:rPr>
          <w:rFonts w:ascii="Arial" w:hAnsi="Arial" w:cs="Arial"/>
          <w:b/>
        </w:rPr>
        <w:t xml:space="preserve"> you are </w:t>
      </w:r>
      <w:r w:rsidR="00813D75" w:rsidRPr="00B3627D">
        <w:rPr>
          <w:rFonts w:ascii="Arial" w:hAnsi="Arial" w:cs="Arial"/>
          <w:b/>
        </w:rPr>
        <w:t xml:space="preserve">most </w:t>
      </w:r>
      <w:r w:rsidRPr="00B3627D">
        <w:rPr>
          <w:rFonts w:ascii="Arial" w:hAnsi="Arial" w:cs="Arial"/>
          <w:b/>
        </w:rPr>
        <w:t xml:space="preserve">interested in </w:t>
      </w:r>
      <w:r w:rsidR="00813D75" w:rsidRPr="00B3627D">
        <w:rPr>
          <w:rFonts w:ascii="Arial" w:hAnsi="Arial" w:cs="Arial"/>
          <w:b/>
        </w:rPr>
        <w:t>teaching</w:t>
      </w:r>
      <w:r w:rsidRPr="00B3627D">
        <w:rPr>
          <w:rFonts w:ascii="Arial" w:hAnsi="Arial" w:cs="Arial"/>
          <w:b/>
        </w:rPr>
        <w:t>: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6658"/>
        <w:gridCol w:w="2447"/>
      </w:tblGrid>
      <w:tr w:rsidR="001D56E6" w:rsidRPr="00B3627D" w14:paraId="401360E3" w14:textId="77777777" w:rsidTr="001D56E6">
        <w:trPr>
          <w:trHeight w:val="972"/>
        </w:trPr>
        <w:tc>
          <w:tcPr>
            <w:tcW w:w="6658" w:type="dxa"/>
          </w:tcPr>
          <w:p w14:paraId="0D91B1F1" w14:textId="77777777" w:rsidR="001D56E6" w:rsidRPr="00B3627D" w:rsidRDefault="001D56E6" w:rsidP="001D56E6">
            <w:pPr>
              <w:rPr>
                <w:rFonts w:ascii="Arial" w:hAnsi="Arial" w:cs="Arial"/>
                <w:b/>
              </w:rPr>
            </w:pPr>
          </w:p>
          <w:p w14:paraId="0F63B8B0" w14:textId="0DA19C3D" w:rsidR="001D56E6" w:rsidRPr="00B3627D" w:rsidRDefault="001D56E6" w:rsidP="001D56E6">
            <w:pPr>
              <w:rPr>
                <w:rFonts w:ascii="Arial" w:hAnsi="Arial" w:cs="Arial"/>
                <w:b/>
              </w:rPr>
            </w:pPr>
            <w:r w:rsidRPr="00B3627D">
              <w:rPr>
                <w:rFonts w:ascii="Arial" w:hAnsi="Arial" w:cs="Arial"/>
                <w:b/>
              </w:rPr>
              <w:t>Programme Title</w:t>
            </w:r>
          </w:p>
        </w:tc>
        <w:tc>
          <w:tcPr>
            <w:tcW w:w="2447" w:type="dxa"/>
          </w:tcPr>
          <w:p w14:paraId="7FB0E378" w14:textId="365B8B07" w:rsidR="001D56E6" w:rsidRPr="00B3627D" w:rsidRDefault="001D56E6" w:rsidP="00276256">
            <w:pPr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B3627D">
              <w:rPr>
                <w:rFonts w:ascii="Arial" w:hAnsi="Arial" w:cs="Arial"/>
                <w:b/>
                <w:iCs/>
                <w:u w:val="single"/>
              </w:rPr>
              <w:t xml:space="preserve">Enter ‘1’, ’2’ and ‘3’ in order of preference. (Max </w:t>
            </w:r>
            <w:r w:rsidR="00276256" w:rsidRPr="00B3627D">
              <w:rPr>
                <w:rFonts w:ascii="Arial" w:hAnsi="Arial" w:cs="Arial"/>
                <w:b/>
                <w:iCs/>
                <w:u w:val="single"/>
              </w:rPr>
              <w:t>4</w:t>
            </w:r>
            <w:r w:rsidRPr="00B3627D">
              <w:rPr>
                <w:rFonts w:ascii="Arial" w:hAnsi="Arial" w:cs="Arial"/>
                <w:b/>
                <w:iCs/>
                <w:u w:val="single"/>
              </w:rPr>
              <w:t>)</w:t>
            </w:r>
          </w:p>
        </w:tc>
      </w:tr>
      <w:tr w:rsidR="00514286" w:rsidRPr="00B3627D" w14:paraId="75F46622" w14:textId="77777777" w:rsidTr="001D56E6">
        <w:trPr>
          <w:trHeight w:val="330"/>
        </w:trPr>
        <w:tc>
          <w:tcPr>
            <w:tcW w:w="6658" w:type="dxa"/>
          </w:tcPr>
          <w:p w14:paraId="06FC7ACF" w14:textId="550031A8" w:rsidR="00432FF0" w:rsidRPr="00432FF0" w:rsidRDefault="00432FF0" w:rsidP="00432FF0">
            <w:pPr>
              <w:rPr>
                <w:rFonts w:ascii="Arial" w:hAnsi="Arial" w:cs="Arial"/>
                <w:bCs/>
              </w:rPr>
            </w:pPr>
            <w:r w:rsidRPr="00432FF0">
              <w:rPr>
                <w:rFonts w:ascii="Arial" w:hAnsi="Arial" w:cs="Arial"/>
                <w:bCs/>
              </w:rPr>
              <w:t>The Nature and Context of Substance Use and Dependence</w:t>
            </w:r>
          </w:p>
          <w:p w14:paraId="2B1737FA" w14:textId="114C8121" w:rsidR="00514286" w:rsidRPr="00B3627D" w:rsidRDefault="00514286" w:rsidP="00432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7" w:type="dxa"/>
          </w:tcPr>
          <w:p w14:paraId="34CB4A76" w14:textId="77777777" w:rsidR="00514286" w:rsidRPr="00B3627D" w:rsidRDefault="00514286" w:rsidP="00514286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514286" w:rsidRPr="00B3627D" w14:paraId="6222F91F" w14:textId="77777777" w:rsidTr="001D56E6">
        <w:trPr>
          <w:trHeight w:val="330"/>
        </w:trPr>
        <w:tc>
          <w:tcPr>
            <w:tcW w:w="6658" w:type="dxa"/>
          </w:tcPr>
          <w:p w14:paraId="3F027BCC" w14:textId="2A6C82AC" w:rsidR="00432FF0" w:rsidRPr="00432FF0" w:rsidRDefault="00432FF0" w:rsidP="00432FF0">
            <w:pPr>
              <w:rPr>
                <w:rFonts w:ascii="Arial" w:hAnsi="Arial" w:cs="Arial"/>
                <w:bCs/>
              </w:rPr>
            </w:pPr>
            <w:r w:rsidRPr="00432FF0">
              <w:rPr>
                <w:rFonts w:ascii="Arial" w:hAnsi="Arial" w:cs="Arial"/>
                <w:bCs/>
              </w:rPr>
              <w:t xml:space="preserve">Drug Prevention, Education </w:t>
            </w:r>
            <w:r w:rsidR="00B46429">
              <w:rPr>
                <w:rFonts w:ascii="Arial" w:hAnsi="Arial" w:cs="Arial"/>
                <w:bCs/>
              </w:rPr>
              <w:t>and</w:t>
            </w:r>
            <w:r w:rsidRPr="00432FF0">
              <w:rPr>
                <w:rFonts w:ascii="Arial" w:hAnsi="Arial" w:cs="Arial"/>
                <w:bCs/>
              </w:rPr>
              <w:t xml:space="preserve"> Awareness </w:t>
            </w:r>
          </w:p>
          <w:p w14:paraId="4278CCB1" w14:textId="2CA25045" w:rsidR="00514286" w:rsidRPr="00B3627D" w:rsidRDefault="00514286" w:rsidP="00432FF0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447" w:type="dxa"/>
          </w:tcPr>
          <w:p w14:paraId="2F516F2E" w14:textId="77777777" w:rsidR="00514286" w:rsidRPr="00B3627D" w:rsidRDefault="00514286" w:rsidP="00514286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514286" w:rsidRPr="00B3627D" w14:paraId="069B9955" w14:textId="77777777" w:rsidTr="001D56E6">
        <w:trPr>
          <w:trHeight w:val="330"/>
        </w:trPr>
        <w:tc>
          <w:tcPr>
            <w:tcW w:w="6658" w:type="dxa"/>
          </w:tcPr>
          <w:p w14:paraId="69EE32F7" w14:textId="77777777" w:rsidR="00432FF0" w:rsidRPr="00432FF0" w:rsidRDefault="00432FF0" w:rsidP="00432FF0">
            <w:pPr>
              <w:rPr>
                <w:rFonts w:ascii="Arial" w:hAnsi="Arial" w:cs="Arial"/>
                <w:bCs/>
              </w:rPr>
            </w:pPr>
            <w:r w:rsidRPr="00432FF0">
              <w:rPr>
                <w:rFonts w:ascii="Arial" w:hAnsi="Arial" w:cs="Arial"/>
                <w:bCs/>
              </w:rPr>
              <w:t>Approaches to Treatment and Rehabilitation</w:t>
            </w:r>
          </w:p>
          <w:p w14:paraId="72BC0A0D" w14:textId="178841B7" w:rsidR="00514286" w:rsidRPr="00B3627D" w:rsidRDefault="00514286" w:rsidP="00432FF0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447" w:type="dxa"/>
          </w:tcPr>
          <w:p w14:paraId="32DA953A" w14:textId="77777777" w:rsidR="00514286" w:rsidRPr="00B3627D" w:rsidRDefault="00514286" w:rsidP="00514286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514286" w:rsidRPr="00B3627D" w14:paraId="00A2ECDE" w14:textId="77777777" w:rsidTr="001D56E6">
        <w:trPr>
          <w:trHeight w:val="311"/>
        </w:trPr>
        <w:tc>
          <w:tcPr>
            <w:tcW w:w="6658" w:type="dxa"/>
          </w:tcPr>
          <w:p w14:paraId="614DC20D" w14:textId="77777777" w:rsidR="00432FF0" w:rsidRPr="00432FF0" w:rsidRDefault="00432FF0" w:rsidP="00432FF0">
            <w:pPr>
              <w:rPr>
                <w:rFonts w:ascii="Arial" w:hAnsi="Arial" w:cs="Arial"/>
                <w:bCs/>
              </w:rPr>
            </w:pPr>
            <w:r w:rsidRPr="00432FF0">
              <w:rPr>
                <w:rFonts w:ascii="Arial" w:hAnsi="Arial" w:cs="Arial"/>
                <w:bCs/>
              </w:rPr>
              <w:t>Introduction to Counselling and Motivational Interviewing</w:t>
            </w:r>
          </w:p>
          <w:p w14:paraId="1A55FB64" w14:textId="549D9FBD" w:rsidR="00514286" w:rsidRPr="00B3627D" w:rsidRDefault="00514286" w:rsidP="00432FF0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447" w:type="dxa"/>
          </w:tcPr>
          <w:p w14:paraId="6F99F6EE" w14:textId="77777777" w:rsidR="00514286" w:rsidRPr="00B3627D" w:rsidRDefault="00514286" w:rsidP="00514286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514286" w:rsidRPr="00B3627D" w14:paraId="0CA70732" w14:textId="77777777" w:rsidTr="001D56E6">
        <w:trPr>
          <w:trHeight w:val="330"/>
        </w:trPr>
        <w:tc>
          <w:tcPr>
            <w:tcW w:w="6658" w:type="dxa"/>
          </w:tcPr>
          <w:p w14:paraId="3E0600A9" w14:textId="77777777" w:rsidR="00432FF0" w:rsidRPr="00432FF0" w:rsidRDefault="00432FF0" w:rsidP="00432FF0">
            <w:pPr>
              <w:rPr>
                <w:rFonts w:ascii="Arial" w:hAnsi="Arial" w:cs="Arial"/>
                <w:bCs/>
              </w:rPr>
            </w:pPr>
            <w:r w:rsidRPr="00432FF0">
              <w:rPr>
                <w:rFonts w:ascii="Arial" w:hAnsi="Arial" w:cs="Arial"/>
                <w:bCs/>
              </w:rPr>
              <w:t>Drugs and Crime in a Global Context</w:t>
            </w:r>
          </w:p>
          <w:p w14:paraId="0565C36A" w14:textId="3D05ECB9" w:rsidR="00514286" w:rsidRPr="00CA6F44" w:rsidRDefault="00514286" w:rsidP="00432FF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47" w:type="dxa"/>
          </w:tcPr>
          <w:p w14:paraId="2C0666EB" w14:textId="77777777" w:rsidR="00514286" w:rsidRPr="00B3627D" w:rsidRDefault="00514286" w:rsidP="00514286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514286" w:rsidRPr="00B3627D" w14:paraId="0968A5EB" w14:textId="77777777" w:rsidTr="001D56E6">
        <w:trPr>
          <w:trHeight w:val="311"/>
        </w:trPr>
        <w:tc>
          <w:tcPr>
            <w:tcW w:w="6658" w:type="dxa"/>
          </w:tcPr>
          <w:p w14:paraId="280843D2" w14:textId="77777777" w:rsidR="00514286" w:rsidRDefault="00432FF0" w:rsidP="00514286">
            <w:pPr>
              <w:rPr>
                <w:rFonts w:ascii="Arial" w:hAnsi="Arial" w:cs="Arial"/>
                <w:bCs/>
              </w:rPr>
            </w:pPr>
            <w:r w:rsidRPr="00432FF0">
              <w:rPr>
                <w:rFonts w:ascii="Arial" w:hAnsi="Arial" w:cs="Arial"/>
                <w:bCs/>
              </w:rPr>
              <w:t>Community Drug Work and Leadership in Practice</w:t>
            </w:r>
          </w:p>
          <w:p w14:paraId="7ECBB7BA" w14:textId="59302BAC" w:rsidR="00432FF0" w:rsidRPr="00B3627D" w:rsidRDefault="00432FF0" w:rsidP="00514286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447" w:type="dxa"/>
          </w:tcPr>
          <w:p w14:paraId="685469B8" w14:textId="77777777" w:rsidR="00514286" w:rsidRPr="00B3627D" w:rsidRDefault="00514286" w:rsidP="00514286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14:paraId="78ADF195" w14:textId="050CF308" w:rsidR="001D56E6" w:rsidRDefault="001D56E6" w:rsidP="00CE34EE">
      <w:pPr>
        <w:rPr>
          <w:rFonts w:ascii="Arial" w:hAnsi="Arial" w:cs="Arial"/>
          <w:b/>
          <w:i/>
          <w:u w:val="single"/>
        </w:rPr>
      </w:pPr>
    </w:p>
    <w:p w14:paraId="27C0BDD5" w14:textId="76FF9A32" w:rsidR="00517F88" w:rsidRPr="00B3627D" w:rsidRDefault="00517F88" w:rsidP="00517F88">
      <w:pPr>
        <w:rPr>
          <w:rFonts w:ascii="Arial" w:hAnsi="Arial" w:cs="Arial"/>
          <w:b/>
          <w:iCs/>
          <w:sz w:val="28"/>
          <w:szCs w:val="28"/>
        </w:rPr>
      </w:pPr>
      <w:r w:rsidRPr="00B3627D">
        <w:rPr>
          <w:rFonts w:ascii="Arial" w:hAnsi="Arial" w:cs="Arial"/>
          <w:b/>
          <w:iCs/>
          <w:sz w:val="28"/>
          <w:szCs w:val="28"/>
        </w:rPr>
        <w:t>Teaching Philosophy</w:t>
      </w:r>
      <w:r w:rsidR="001D73E4" w:rsidRPr="00B3627D">
        <w:rPr>
          <w:rFonts w:ascii="Arial" w:hAnsi="Arial" w:cs="Arial"/>
          <w:b/>
          <w:iCs/>
          <w:sz w:val="28"/>
          <w:szCs w:val="28"/>
        </w:rPr>
        <w:t xml:space="preserve">, </w:t>
      </w:r>
      <w:r w:rsidRPr="00B3627D">
        <w:rPr>
          <w:rFonts w:ascii="Arial" w:hAnsi="Arial" w:cs="Arial"/>
          <w:b/>
          <w:iCs/>
          <w:sz w:val="28"/>
          <w:szCs w:val="28"/>
        </w:rPr>
        <w:t>Experience</w:t>
      </w:r>
      <w:r w:rsidR="001D73E4" w:rsidRPr="00B3627D">
        <w:rPr>
          <w:rFonts w:ascii="Arial" w:hAnsi="Arial" w:cs="Arial"/>
          <w:b/>
          <w:iCs/>
          <w:sz w:val="28"/>
          <w:szCs w:val="28"/>
        </w:rPr>
        <w:t xml:space="preserve"> and Motivation</w:t>
      </w:r>
    </w:p>
    <w:p w14:paraId="342238B5" w14:textId="77777777" w:rsidR="00027DF1" w:rsidRDefault="00517F88" w:rsidP="00027DF1">
      <w:pPr>
        <w:jc w:val="both"/>
        <w:rPr>
          <w:rFonts w:ascii="Arial" w:hAnsi="Arial" w:cs="Arial"/>
          <w:b/>
          <w:iCs/>
        </w:rPr>
      </w:pPr>
      <w:r w:rsidRPr="00B3627D">
        <w:rPr>
          <w:rFonts w:ascii="Arial" w:hAnsi="Arial" w:cs="Arial"/>
          <w:b/>
          <w:iCs/>
        </w:rPr>
        <w:t>Please complete the following sections</w:t>
      </w:r>
      <w:r w:rsidR="009D6266" w:rsidRPr="00B3627D">
        <w:rPr>
          <w:rFonts w:ascii="Arial" w:hAnsi="Arial" w:cs="Arial"/>
          <w:b/>
          <w:iCs/>
        </w:rPr>
        <w:t>.</w:t>
      </w:r>
      <w:r w:rsidR="00C60200">
        <w:rPr>
          <w:rFonts w:ascii="Arial" w:hAnsi="Arial" w:cs="Arial"/>
          <w:b/>
          <w:iCs/>
        </w:rPr>
        <w:t xml:space="preserve"> </w:t>
      </w:r>
    </w:p>
    <w:p w14:paraId="612CB3B5" w14:textId="23855806" w:rsidR="00517F88" w:rsidRPr="00B3627D" w:rsidRDefault="005F18BE" w:rsidP="00027DF1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Where possible, y</w:t>
      </w:r>
      <w:r w:rsidR="00C60200">
        <w:rPr>
          <w:rFonts w:ascii="Arial" w:hAnsi="Arial" w:cs="Arial"/>
          <w:b/>
          <w:iCs/>
        </w:rPr>
        <w:t xml:space="preserve">our responses should </w:t>
      </w:r>
      <w:r w:rsidR="00DF34F3">
        <w:rPr>
          <w:rFonts w:ascii="Arial" w:hAnsi="Arial" w:cs="Arial"/>
          <w:b/>
          <w:iCs/>
        </w:rPr>
        <w:t>demonstrate your understanding and experience</w:t>
      </w:r>
      <w:r w:rsidR="00737C4E">
        <w:rPr>
          <w:rFonts w:ascii="Arial" w:hAnsi="Arial" w:cs="Arial"/>
          <w:b/>
          <w:iCs/>
        </w:rPr>
        <w:t xml:space="preserve"> as </w:t>
      </w:r>
      <w:r w:rsidR="00027DF1">
        <w:rPr>
          <w:rFonts w:ascii="Arial" w:hAnsi="Arial" w:cs="Arial"/>
          <w:b/>
          <w:iCs/>
        </w:rPr>
        <w:t>it</w:t>
      </w:r>
      <w:r w:rsidR="00737C4E">
        <w:rPr>
          <w:rFonts w:ascii="Arial" w:hAnsi="Arial" w:cs="Arial"/>
          <w:b/>
          <w:iCs/>
        </w:rPr>
        <w:t xml:space="preserve"> relate</w:t>
      </w:r>
      <w:r w:rsidR="00027DF1">
        <w:rPr>
          <w:rFonts w:ascii="Arial" w:hAnsi="Arial" w:cs="Arial"/>
          <w:b/>
          <w:iCs/>
        </w:rPr>
        <w:t>s</w:t>
      </w:r>
      <w:r w:rsidR="00737C4E">
        <w:rPr>
          <w:rFonts w:ascii="Arial" w:hAnsi="Arial" w:cs="Arial"/>
          <w:b/>
          <w:iCs/>
        </w:rPr>
        <w:t xml:space="preserve"> to </w:t>
      </w:r>
      <w:r w:rsidR="00027DF1">
        <w:rPr>
          <w:rFonts w:ascii="Arial" w:hAnsi="Arial" w:cs="Arial"/>
          <w:b/>
          <w:iCs/>
        </w:rPr>
        <w:t xml:space="preserve">teaching / working in the field of </w:t>
      </w:r>
      <w:r w:rsidR="00737C4E">
        <w:rPr>
          <w:rFonts w:ascii="Arial" w:hAnsi="Arial" w:cs="Arial"/>
          <w:b/>
          <w:iCs/>
        </w:rPr>
        <w:t>Applied Addiction Studies.</w:t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9430"/>
      </w:tblGrid>
      <w:tr w:rsidR="00CE34EE" w:rsidRPr="00B3627D" w14:paraId="59710D4C" w14:textId="77777777" w:rsidTr="009A5004">
        <w:trPr>
          <w:trHeight w:val="224"/>
        </w:trPr>
        <w:tc>
          <w:tcPr>
            <w:tcW w:w="9430" w:type="dxa"/>
          </w:tcPr>
          <w:p w14:paraId="17314D59" w14:textId="00A740B0" w:rsidR="00CE34EE" w:rsidRPr="00B3627D" w:rsidRDefault="002A67A4" w:rsidP="00CE34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27D">
              <w:rPr>
                <w:rFonts w:ascii="Arial" w:hAnsi="Arial" w:cs="Arial"/>
                <w:b/>
                <w:sz w:val="24"/>
                <w:szCs w:val="24"/>
              </w:rPr>
              <w:t xml:space="preserve">Adult and </w:t>
            </w:r>
            <w:r w:rsidR="00464FC6" w:rsidRPr="00B3627D">
              <w:rPr>
                <w:rFonts w:ascii="Arial" w:hAnsi="Arial" w:cs="Arial"/>
                <w:b/>
                <w:sz w:val="24"/>
                <w:szCs w:val="24"/>
              </w:rPr>
              <w:t>Community Education:</w:t>
            </w:r>
            <w:r w:rsidR="00464FC6" w:rsidRPr="00B36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1BB">
              <w:rPr>
                <w:rFonts w:ascii="Arial" w:hAnsi="Arial" w:cs="Arial"/>
                <w:sz w:val="24"/>
                <w:szCs w:val="24"/>
              </w:rPr>
              <w:t>O</w:t>
            </w:r>
            <w:r w:rsidR="00CE34EE" w:rsidRPr="00B3627D">
              <w:rPr>
                <w:rFonts w:ascii="Arial" w:hAnsi="Arial" w:cs="Arial"/>
                <w:sz w:val="24"/>
                <w:szCs w:val="24"/>
              </w:rPr>
              <w:t>utline your understanding</w:t>
            </w:r>
            <w:r w:rsidRPr="00B3627D">
              <w:rPr>
                <w:rFonts w:ascii="Arial" w:hAnsi="Arial" w:cs="Arial"/>
                <w:sz w:val="24"/>
                <w:szCs w:val="24"/>
              </w:rPr>
              <w:t xml:space="preserve"> and experience</w:t>
            </w:r>
            <w:r w:rsidR="00CE34EE" w:rsidRPr="00B3627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B3627D">
              <w:rPr>
                <w:rFonts w:ascii="Arial" w:hAnsi="Arial" w:cs="Arial"/>
                <w:sz w:val="24"/>
                <w:szCs w:val="24"/>
              </w:rPr>
              <w:t xml:space="preserve">adult and </w:t>
            </w:r>
            <w:r w:rsidR="00CE34EE" w:rsidRPr="00B3627D">
              <w:rPr>
                <w:rFonts w:ascii="Arial" w:hAnsi="Arial" w:cs="Arial"/>
                <w:sz w:val="24"/>
                <w:szCs w:val="24"/>
              </w:rPr>
              <w:t>community education</w:t>
            </w:r>
            <w:r w:rsidR="00464FC6" w:rsidRPr="00B362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E34EE" w:rsidRPr="00B3627D" w14:paraId="204DC308" w14:textId="77777777" w:rsidTr="009A5004">
        <w:trPr>
          <w:trHeight w:val="335"/>
        </w:trPr>
        <w:tc>
          <w:tcPr>
            <w:tcW w:w="9430" w:type="dxa"/>
          </w:tcPr>
          <w:p w14:paraId="015AA143" w14:textId="32166044" w:rsidR="006A705B" w:rsidRPr="00B3627D" w:rsidRDefault="006A705B" w:rsidP="006A70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77CCB9" w14:textId="77777777" w:rsidR="009A5004" w:rsidRPr="00B3627D" w:rsidRDefault="009A5004" w:rsidP="006A70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02E27" w14:textId="03ABB4EB" w:rsidR="00B679EC" w:rsidRPr="00B3627D" w:rsidRDefault="00B679EC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485BCF" w14:textId="77777777" w:rsidR="001D56E6" w:rsidRPr="00B3627D" w:rsidRDefault="001D56E6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99B96" w14:textId="77777777" w:rsidR="009A5004" w:rsidRPr="00B3627D" w:rsidRDefault="0092381A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27D">
              <w:rPr>
                <w:rFonts w:ascii="Arial" w:hAnsi="Arial" w:cs="Arial"/>
                <w:sz w:val="24"/>
                <w:szCs w:val="24"/>
              </w:rPr>
              <w:t>[300 words max]</w:t>
            </w:r>
          </w:p>
          <w:p w14:paraId="163C3F1C" w14:textId="1401F67B" w:rsidR="00AB7C37" w:rsidRPr="00B3627D" w:rsidRDefault="00AB7C37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4EE" w:rsidRPr="00B3627D" w14:paraId="43429F69" w14:textId="77777777" w:rsidTr="009A5004">
        <w:trPr>
          <w:trHeight w:val="224"/>
        </w:trPr>
        <w:tc>
          <w:tcPr>
            <w:tcW w:w="9430" w:type="dxa"/>
          </w:tcPr>
          <w:p w14:paraId="623FC3AD" w14:textId="51E7D86B" w:rsidR="00CE34EE" w:rsidRPr="00B3627D" w:rsidRDefault="00BF3D9A" w:rsidP="006A70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27D">
              <w:rPr>
                <w:rFonts w:ascii="Arial" w:hAnsi="Arial" w:cs="Arial"/>
                <w:b/>
                <w:sz w:val="24"/>
                <w:szCs w:val="24"/>
              </w:rPr>
              <w:lastRenderedPageBreak/>
              <w:t>Higher Education</w:t>
            </w:r>
            <w:r w:rsidR="00464FC6" w:rsidRPr="00B3627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64FC6" w:rsidRPr="00B36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1BB">
              <w:rPr>
                <w:rFonts w:ascii="Arial" w:hAnsi="Arial" w:cs="Arial"/>
                <w:sz w:val="24"/>
                <w:szCs w:val="24"/>
              </w:rPr>
              <w:t>O</w:t>
            </w:r>
            <w:r w:rsidR="000A6485" w:rsidRPr="00B3627D">
              <w:rPr>
                <w:rFonts w:ascii="Arial" w:hAnsi="Arial" w:cs="Arial"/>
                <w:sz w:val="24"/>
                <w:szCs w:val="24"/>
              </w:rPr>
              <w:t xml:space="preserve">utline your understanding and experience of </w:t>
            </w:r>
            <w:r w:rsidR="002173D4">
              <w:rPr>
                <w:rFonts w:ascii="Arial" w:hAnsi="Arial" w:cs="Arial"/>
                <w:sz w:val="24"/>
                <w:szCs w:val="24"/>
              </w:rPr>
              <w:t xml:space="preserve">undergraduate </w:t>
            </w:r>
            <w:r w:rsidR="000A6485">
              <w:rPr>
                <w:rFonts w:ascii="Arial" w:hAnsi="Arial" w:cs="Arial"/>
                <w:sz w:val="24"/>
                <w:szCs w:val="24"/>
              </w:rPr>
              <w:t>teaching</w:t>
            </w:r>
            <w:r w:rsidR="0094487A">
              <w:rPr>
                <w:rFonts w:ascii="Arial" w:hAnsi="Arial" w:cs="Arial"/>
                <w:sz w:val="24"/>
                <w:szCs w:val="24"/>
              </w:rPr>
              <w:t xml:space="preserve"> of applied addiction studies</w:t>
            </w:r>
            <w:r w:rsidR="000A6485" w:rsidRPr="00B3627D">
              <w:rPr>
                <w:rFonts w:ascii="Arial" w:hAnsi="Arial" w:cs="Arial"/>
                <w:sz w:val="24"/>
                <w:szCs w:val="24"/>
              </w:rPr>
              <w:t>.</w:t>
            </w:r>
            <w:r w:rsidR="00B075E6" w:rsidRPr="00B3627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CE34EE" w:rsidRPr="00B3627D" w14:paraId="02A57DB0" w14:textId="77777777" w:rsidTr="009A5004">
        <w:trPr>
          <w:trHeight w:val="335"/>
        </w:trPr>
        <w:tc>
          <w:tcPr>
            <w:tcW w:w="9430" w:type="dxa"/>
          </w:tcPr>
          <w:p w14:paraId="5660B287" w14:textId="2E6E49A2" w:rsidR="00C7304B" w:rsidRPr="00B3627D" w:rsidRDefault="00C7304B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0B99B3" w14:textId="50145DAA" w:rsidR="0092381A" w:rsidRPr="00B3627D" w:rsidRDefault="0092381A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5A2357" w14:textId="750A9F9D" w:rsidR="0092381A" w:rsidRPr="00B3627D" w:rsidRDefault="0092381A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A302A" w14:textId="3D3684EA" w:rsidR="0092381A" w:rsidRPr="00B3627D" w:rsidRDefault="0092381A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00BA1E" w14:textId="31053720" w:rsidR="0092381A" w:rsidRPr="00B3627D" w:rsidRDefault="0092381A" w:rsidP="00923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27D">
              <w:rPr>
                <w:rFonts w:ascii="Arial" w:hAnsi="Arial" w:cs="Arial"/>
                <w:sz w:val="24"/>
                <w:szCs w:val="24"/>
              </w:rPr>
              <w:t>[</w:t>
            </w:r>
            <w:r w:rsidR="0052062C" w:rsidRPr="00B3627D">
              <w:rPr>
                <w:rFonts w:ascii="Arial" w:hAnsi="Arial" w:cs="Arial"/>
                <w:sz w:val="24"/>
                <w:szCs w:val="24"/>
              </w:rPr>
              <w:t>3</w:t>
            </w:r>
            <w:r w:rsidRPr="00B3627D">
              <w:rPr>
                <w:rFonts w:ascii="Arial" w:hAnsi="Arial" w:cs="Arial"/>
                <w:sz w:val="24"/>
                <w:szCs w:val="24"/>
              </w:rPr>
              <w:t>00 words max]</w:t>
            </w:r>
          </w:p>
          <w:p w14:paraId="0856BD36" w14:textId="56ADB79D" w:rsidR="009A5004" w:rsidRPr="00B3627D" w:rsidRDefault="009A5004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4EE" w:rsidRPr="00B3627D" w14:paraId="498F5DB9" w14:textId="77777777" w:rsidTr="009A5004">
        <w:trPr>
          <w:trHeight w:val="224"/>
        </w:trPr>
        <w:tc>
          <w:tcPr>
            <w:tcW w:w="9430" w:type="dxa"/>
          </w:tcPr>
          <w:p w14:paraId="21D37DD7" w14:textId="4769D4D6" w:rsidR="00CE34EE" w:rsidRPr="00B3627D" w:rsidRDefault="00464FC6" w:rsidP="006A70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27D">
              <w:rPr>
                <w:rFonts w:ascii="Arial" w:hAnsi="Arial" w:cs="Arial"/>
                <w:b/>
                <w:sz w:val="24"/>
                <w:szCs w:val="24"/>
              </w:rPr>
              <w:t xml:space="preserve">Online </w:t>
            </w:r>
            <w:r w:rsidR="00BF3D9A" w:rsidRPr="00B3627D">
              <w:rPr>
                <w:rFonts w:ascii="Arial" w:hAnsi="Arial" w:cs="Arial"/>
                <w:b/>
                <w:sz w:val="24"/>
                <w:szCs w:val="24"/>
              </w:rPr>
              <w:t>Teaching and Learning</w:t>
            </w:r>
            <w:r w:rsidRPr="00B3627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36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D9A" w:rsidRPr="00B3627D">
              <w:rPr>
                <w:rFonts w:ascii="Arial" w:hAnsi="Arial" w:cs="Arial"/>
                <w:sz w:val="24"/>
                <w:szCs w:val="24"/>
              </w:rPr>
              <w:t>O</w:t>
            </w:r>
            <w:r w:rsidRPr="00B3627D">
              <w:rPr>
                <w:rFonts w:ascii="Arial" w:hAnsi="Arial" w:cs="Arial"/>
                <w:sz w:val="24"/>
                <w:szCs w:val="24"/>
              </w:rPr>
              <w:t xml:space="preserve">utline </w:t>
            </w:r>
            <w:r w:rsidR="00BF3D9A" w:rsidRPr="00B3627D">
              <w:rPr>
                <w:rFonts w:ascii="Arial" w:hAnsi="Arial" w:cs="Arial"/>
                <w:sz w:val="24"/>
                <w:szCs w:val="24"/>
              </w:rPr>
              <w:t>your</w:t>
            </w:r>
            <w:r w:rsidRPr="00B36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7D0" w:rsidRPr="00B3627D">
              <w:rPr>
                <w:rFonts w:ascii="Arial" w:hAnsi="Arial" w:cs="Arial"/>
                <w:sz w:val="24"/>
                <w:szCs w:val="24"/>
              </w:rPr>
              <w:t xml:space="preserve">understanding and </w:t>
            </w:r>
            <w:r w:rsidRPr="00B3627D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4737D0" w:rsidRPr="00B3627D">
              <w:rPr>
                <w:rFonts w:ascii="Arial" w:hAnsi="Arial" w:cs="Arial"/>
                <w:sz w:val="24"/>
                <w:szCs w:val="24"/>
              </w:rPr>
              <w:t>of</w:t>
            </w:r>
            <w:r w:rsidRPr="00B3627D">
              <w:rPr>
                <w:rFonts w:ascii="Arial" w:hAnsi="Arial" w:cs="Arial"/>
                <w:sz w:val="24"/>
                <w:szCs w:val="24"/>
              </w:rPr>
              <w:t xml:space="preserve"> online teaching</w:t>
            </w:r>
            <w:r w:rsidR="004737D0" w:rsidRPr="00B3627D">
              <w:rPr>
                <w:rFonts w:ascii="Arial" w:hAnsi="Arial" w:cs="Arial"/>
                <w:sz w:val="24"/>
                <w:szCs w:val="24"/>
              </w:rPr>
              <w:t xml:space="preserve"> and learning</w:t>
            </w:r>
            <w:r w:rsidRPr="00B362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E34EE" w:rsidRPr="00B3627D" w14:paraId="7F9AAECC" w14:textId="77777777" w:rsidTr="009A5004">
        <w:trPr>
          <w:trHeight w:val="335"/>
        </w:trPr>
        <w:tc>
          <w:tcPr>
            <w:tcW w:w="9430" w:type="dxa"/>
          </w:tcPr>
          <w:p w14:paraId="1C0B7107" w14:textId="3908DB95" w:rsidR="00CE34EE" w:rsidRPr="00B3627D" w:rsidRDefault="00CE34EE" w:rsidP="006A70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0E2258" w14:textId="746091BC" w:rsidR="00C7304B" w:rsidRPr="00B3627D" w:rsidRDefault="00C7304B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C3C7F7" w14:textId="6CDB3382" w:rsidR="009A5004" w:rsidRPr="00B3627D" w:rsidRDefault="009A5004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50718C" w14:textId="09F00157" w:rsidR="00A5050D" w:rsidRPr="00B3627D" w:rsidRDefault="00A5050D" w:rsidP="00A505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27D">
              <w:rPr>
                <w:rFonts w:ascii="Arial" w:hAnsi="Arial" w:cs="Arial"/>
                <w:sz w:val="24"/>
                <w:szCs w:val="24"/>
              </w:rPr>
              <w:t>[</w:t>
            </w:r>
            <w:r w:rsidR="00361FED">
              <w:rPr>
                <w:rFonts w:ascii="Arial" w:hAnsi="Arial" w:cs="Arial"/>
                <w:sz w:val="24"/>
                <w:szCs w:val="24"/>
              </w:rPr>
              <w:t>3</w:t>
            </w:r>
            <w:r w:rsidRPr="00B3627D">
              <w:rPr>
                <w:rFonts w:ascii="Arial" w:hAnsi="Arial" w:cs="Arial"/>
                <w:sz w:val="24"/>
                <w:szCs w:val="24"/>
              </w:rPr>
              <w:t>00 words max]</w:t>
            </w:r>
          </w:p>
          <w:p w14:paraId="734A2C84" w14:textId="361C26ED" w:rsidR="009A5004" w:rsidRPr="00B3627D" w:rsidRDefault="009A5004" w:rsidP="009A50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033" w:rsidRPr="00B3627D" w14:paraId="4DDDFE16" w14:textId="77777777" w:rsidTr="00147033">
        <w:trPr>
          <w:trHeight w:val="585"/>
        </w:trPr>
        <w:tc>
          <w:tcPr>
            <w:tcW w:w="9430" w:type="dxa"/>
          </w:tcPr>
          <w:p w14:paraId="34485DE0" w14:textId="77777777" w:rsidR="00147033" w:rsidRPr="00B3627D" w:rsidRDefault="00E60B8F" w:rsidP="006A70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27D">
              <w:rPr>
                <w:rFonts w:ascii="Arial" w:hAnsi="Arial" w:cs="Arial"/>
                <w:b/>
                <w:bCs/>
                <w:sz w:val="24"/>
                <w:szCs w:val="24"/>
              </w:rPr>
              <w:t>Why do you want to work for An Cosán?</w:t>
            </w:r>
          </w:p>
          <w:p w14:paraId="375B8A86" w14:textId="1110722F" w:rsidR="00E60B8F" w:rsidRPr="00B3627D" w:rsidRDefault="00E60B8F" w:rsidP="006A705B">
            <w:pPr>
              <w:rPr>
                <w:rFonts w:ascii="Arial" w:hAnsi="Arial" w:cs="Arial"/>
                <w:sz w:val="24"/>
                <w:szCs w:val="24"/>
              </w:rPr>
            </w:pPr>
            <w:r w:rsidRPr="00B3627D">
              <w:rPr>
                <w:rFonts w:ascii="Arial" w:hAnsi="Arial" w:cs="Arial"/>
                <w:sz w:val="24"/>
                <w:szCs w:val="24"/>
              </w:rPr>
              <w:t xml:space="preserve">Outline your motivation for the </w:t>
            </w:r>
            <w:r w:rsidR="00054A0B" w:rsidRPr="00B3627D">
              <w:rPr>
                <w:rFonts w:ascii="Arial" w:hAnsi="Arial" w:cs="Arial"/>
                <w:sz w:val="24"/>
                <w:szCs w:val="24"/>
              </w:rPr>
              <w:t xml:space="preserve">advertised </w:t>
            </w:r>
            <w:r w:rsidRPr="00B3627D">
              <w:rPr>
                <w:rFonts w:ascii="Arial" w:hAnsi="Arial" w:cs="Arial"/>
                <w:sz w:val="24"/>
                <w:szCs w:val="24"/>
              </w:rPr>
              <w:t xml:space="preserve">role and why you wish to be considered for </w:t>
            </w:r>
            <w:r w:rsidR="00054A0B" w:rsidRPr="00B3627D">
              <w:rPr>
                <w:rFonts w:ascii="Arial" w:hAnsi="Arial" w:cs="Arial"/>
                <w:sz w:val="24"/>
                <w:szCs w:val="24"/>
              </w:rPr>
              <w:t>it.</w:t>
            </w:r>
          </w:p>
        </w:tc>
      </w:tr>
      <w:tr w:rsidR="00CE1F8B" w:rsidRPr="00B3627D" w14:paraId="18ADE8F8" w14:textId="77777777" w:rsidTr="00EC5927">
        <w:trPr>
          <w:trHeight w:val="2232"/>
        </w:trPr>
        <w:tc>
          <w:tcPr>
            <w:tcW w:w="9430" w:type="dxa"/>
          </w:tcPr>
          <w:p w14:paraId="7DE5626A" w14:textId="77777777" w:rsidR="00CE1F8B" w:rsidRPr="00B3627D" w:rsidRDefault="00CE1F8B" w:rsidP="006A70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B4D83" w14:textId="77777777" w:rsidR="007326D1" w:rsidRPr="00B3627D" w:rsidRDefault="007326D1" w:rsidP="006A70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514DB" w14:textId="77777777" w:rsidR="007326D1" w:rsidRPr="00B3627D" w:rsidRDefault="007326D1" w:rsidP="007326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476903" w14:textId="77777777" w:rsidR="007326D1" w:rsidRPr="00B3627D" w:rsidRDefault="007326D1" w:rsidP="007326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A92D1A" w14:textId="1DAD7BF1" w:rsidR="007326D1" w:rsidRPr="00B3627D" w:rsidRDefault="007326D1" w:rsidP="007326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87B75" w14:textId="77777777" w:rsidR="00EC5927" w:rsidRPr="00B3627D" w:rsidRDefault="00EC5927" w:rsidP="007326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4FAD07" w14:textId="641BE230" w:rsidR="007326D1" w:rsidRPr="00B3627D" w:rsidRDefault="007326D1" w:rsidP="007326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27D">
              <w:rPr>
                <w:rFonts w:ascii="Arial" w:hAnsi="Arial" w:cs="Arial"/>
                <w:sz w:val="24"/>
                <w:szCs w:val="24"/>
              </w:rPr>
              <w:t>[300 words max]</w:t>
            </w:r>
          </w:p>
        </w:tc>
      </w:tr>
      <w:tr w:rsidR="00A96756" w:rsidRPr="00B3627D" w14:paraId="0E2973C0" w14:textId="77777777" w:rsidTr="00EC16F1">
        <w:trPr>
          <w:trHeight w:val="2295"/>
        </w:trPr>
        <w:tc>
          <w:tcPr>
            <w:tcW w:w="9430" w:type="dxa"/>
          </w:tcPr>
          <w:p w14:paraId="0A421AF1" w14:textId="3D8F4CB8" w:rsidR="00147033" w:rsidRPr="00B3627D" w:rsidRDefault="00147033" w:rsidP="00147033">
            <w:pPr>
              <w:rPr>
                <w:rFonts w:ascii="Arial" w:hAnsi="Arial" w:cs="Arial"/>
                <w:sz w:val="24"/>
                <w:szCs w:val="24"/>
              </w:rPr>
            </w:pPr>
            <w:r w:rsidRPr="00B3627D">
              <w:rPr>
                <w:rFonts w:ascii="Arial" w:hAnsi="Arial" w:cs="Arial"/>
                <w:sz w:val="24"/>
                <w:szCs w:val="24"/>
              </w:rPr>
              <w:t>Is there anything that would affect your ability to carry out the requirements of your role?</w:t>
            </w:r>
          </w:p>
          <w:p w14:paraId="3D7EF102" w14:textId="49F09C1D" w:rsidR="00147033" w:rsidRPr="00B3627D" w:rsidRDefault="00147033" w:rsidP="001470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80A21" w14:textId="2C1BA26F" w:rsidR="00A96756" w:rsidRPr="00B3627D" w:rsidRDefault="00147033" w:rsidP="0014703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62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</w:t>
            </w:r>
            <w:proofErr w:type="gramStart"/>
            <w:r w:rsidRPr="00B3627D">
              <w:rPr>
                <w:rFonts w:ascii="Arial" w:hAnsi="Arial" w:cs="Arial"/>
                <w:i/>
                <w:iCs/>
                <w:sz w:val="24"/>
                <w:szCs w:val="24"/>
              </w:rPr>
              <w:t>Yes</w:t>
            </w:r>
            <w:proofErr w:type="gramEnd"/>
            <w:r w:rsidRPr="00B3627D">
              <w:rPr>
                <w:rFonts w:ascii="Arial" w:hAnsi="Arial" w:cs="Arial"/>
                <w:i/>
                <w:iCs/>
                <w:sz w:val="24"/>
                <w:szCs w:val="24"/>
              </w:rPr>
              <w:t>, please outline.</w:t>
            </w:r>
          </w:p>
        </w:tc>
      </w:tr>
    </w:tbl>
    <w:p w14:paraId="2D87626A" w14:textId="77777777" w:rsidR="00EC16F1" w:rsidRPr="00B3627D" w:rsidRDefault="00EC16F1" w:rsidP="00EC16F1">
      <w:pPr>
        <w:rPr>
          <w:rFonts w:ascii="Arial" w:hAnsi="Arial" w:cs="Arial"/>
          <w:b/>
          <w:iCs/>
          <w:sz w:val="28"/>
          <w:szCs w:val="28"/>
        </w:rPr>
      </w:pPr>
    </w:p>
    <w:p w14:paraId="05E80ABC" w14:textId="77777777" w:rsidR="00EC16F1" w:rsidRPr="00B3627D" w:rsidRDefault="00EC16F1">
      <w:pPr>
        <w:rPr>
          <w:rFonts w:ascii="Arial" w:hAnsi="Arial" w:cs="Arial"/>
          <w:b/>
          <w:iCs/>
          <w:sz w:val="28"/>
          <w:szCs w:val="28"/>
        </w:rPr>
      </w:pPr>
      <w:r w:rsidRPr="00B3627D">
        <w:rPr>
          <w:rFonts w:ascii="Arial" w:hAnsi="Arial" w:cs="Arial"/>
          <w:b/>
          <w:iCs/>
          <w:sz w:val="28"/>
          <w:szCs w:val="28"/>
        </w:rPr>
        <w:br w:type="page"/>
      </w:r>
    </w:p>
    <w:p w14:paraId="758979C0" w14:textId="77777777" w:rsidR="00EC16F1" w:rsidRPr="00B3627D" w:rsidRDefault="00EC16F1" w:rsidP="00EC16F1">
      <w:pPr>
        <w:rPr>
          <w:rFonts w:ascii="Arial" w:hAnsi="Arial" w:cs="Arial"/>
          <w:b/>
          <w:iCs/>
          <w:sz w:val="28"/>
          <w:szCs w:val="28"/>
        </w:rPr>
      </w:pPr>
    </w:p>
    <w:p w14:paraId="0AC93547" w14:textId="33A575C9" w:rsidR="00C87A17" w:rsidRPr="00B3627D" w:rsidRDefault="00EC16F1" w:rsidP="003C265E">
      <w:pPr>
        <w:rPr>
          <w:rFonts w:ascii="Arial" w:hAnsi="Arial" w:cs="Arial"/>
          <w:b/>
          <w:sz w:val="24"/>
          <w:szCs w:val="24"/>
        </w:rPr>
      </w:pPr>
      <w:r w:rsidRPr="00B3627D">
        <w:rPr>
          <w:rFonts w:ascii="Arial" w:hAnsi="Arial" w:cs="Arial"/>
          <w:b/>
          <w:iCs/>
          <w:sz w:val="28"/>
          <w:szCs w:val="28"/>
        </w:rPr>
        <w:t>Referees</w:t>
      </w:r>
      <w:r w:rsidR="001D56E6" w:rsidRPr="00B3627D">
        <w:rPr>
          <w:rFonts w:ascii="Arial" w:hAnsi="Arial" w:cs="Arial"/>
          <w:b/>
          <w:sz w:val="24"/>
          <w:szCs w:val="24"/>
        </w:rPr>
        <w:t>*</w:t>
      </w:r>
    </w:p>
    <w:p w14:paraId="301EE6C2" w14:textId="52C7FA5A" w:rsidR="003C265E" w:rsidRPr="00B3627D" w:rsidRDefault="003C265E" w:rsidP="003C265E">
      <w:pPr>
        <w:rPr>
          <w:rFonts w:ascii="Arial" w:hAnsi="Arial" w:cs="Arial"/>
          <w:b/>
          <w:u w:val="single"/>
        </w:rPr>
      </w:pPr>
      <w:r w:rsidRPr="00B3627D">
        <w:rPr>
          <w:rFonts w:ascii="Arial" w:hAnsi="Arial" w:cs="Arial"/>
          <w:b/>
          <w:u w:val="single"/>
        </w:rPr>
        <w:t xml:space="preserve">Referee one </w:t>
      </w:r>
    </w:p>
    <w:p w14:paraId="4198498A" w14:textId="6B4B822F" w:rsidR="006A705B" w:rsidRPr="00B3627D" w:rsidRDefault="003C265E" w:rsidP="006A705B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>Name:</w:t>
      </w:r>
      <w:r w:rsidR="006A705B" w:rsidRPr="00B3627D">
        <w:rPr>
          <w:rFonts w:ascii="Arial" w:hAnsi="Arial" w:cs="Arial"/>
        </w:rPr>
        <w:t xml:space="preserve"> </w:t>
      </w:r>
    </w:p>
    <w:p w14:paraId="0B74FE68" w14:textId="4ACE27C1" w:rsidR="003C265E" w:rsidRPr="00B3627D" w:rsidRDefault="003C265E" w:rsidP="003C265E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>Job title:</w:t>
      </w:r>
      <w:r w:rsidR="006A705B" w:rsidRPr="00B3627D">
        <w:rPr>
          <w:rFonts w:ascii="Arial" w:hAnsi="Arial" w:cs="Arial"/>
        </w:rPr>
        <w:t xml:space="preserve"> </w:t>
      </w:r>
    </w:p>
    <w:p w14:paraId="08BF9B34" w14:textId="61D7F97E" w:rsidR="003C265E" w:rsidRPr="00B3627D" w:rsidRDefault="003C265E" w:rsidP="006A705B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>Postal address:</w:t>
      </w:r>
      <w:r w:rsidR="006A705B" w:rsidRPr="00B3627D">
        <w:rPr>
          <w:rFonts w:ascii="Arial" w:hAnsi="Arial" w:cs="Arial"/>
        </w:rPr>
        <w:t xml:space="preserve">  </w:t>
      </w:r>
    </w:p>
    <w:p w14:paraId="6459B933" w14:textId="3AAC07FD" w:rsidR="006A705B" w:rsidRPr="00B3627D" w:rsidRDefault="006A705B" w:rsidP="003C265E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>Email:</w:t>
      </w:r>
      <w:r w:rsidR="009A5004" w:rsidRPr="00B3627D">
        <w:rPr>
          <w:rFonts w:ascii="Arial" w:hAnsi="Arial" w:cs="Arial"/>
          <w:b/>
        </w:rPr>
        <w:t xml:space="preserve"> </w:t>
      </w:r>
    </w:p>
    <w:p w14:paraId="2048D9C8" w14:textId="74BB477A" w:rsidR="003C265E" w:rsidRPr="00B3627D" w:rsidRDefault="006A705B" w:rsidP="003C265E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 xml:space="preserve">Tel: </w:t>
      </w:r>
    </w:p>
    <w:p w14:paraId="25D79D15" w14:textId="77777777" w:rsidR="003C265E" w:rsidRPr="00B3627D" w:rsidRDefault="003C265E" w:rsidP="003C265E">
      <w:pPr>
        <w:rPr>
          <w:rFonts w:ascii="Arial" w:hAnsi="Arial" w:cs="Arial"/>
          <w:b/>
        </w:rPr>
      </w:pPr>
    </w:p>
    <w:p w14:paraId="4C9B5B79" w14:textId="727D201C" w:rsidR="003C265E" w:rsidRPr="00B3627D" w:rsidRDefault="003C265E" w:rsidP="003C265E">
      <w:pPr>
        <w:rPr>
          <w:rFonts w:ascii="Arial" w:hAnsi="Arial" w:cs="Arial"/>
          <w:b/>
          <w:u w:val="single"/>
        </w:rPr>
      </w:pPr>
      <w:r w:rsidRPr="00B3627D">
        <w:rPr>
          <w:rFonts w:ascii="Arial" w:hAnsi="Arial" w:cs="Arial"/>
          <w:b/>
          <w:u w:val="single"/>
        </w:rPr>
        <w:t>Referee two</w:t>
      </w:r>
    </w:p>
    <w:p w14:paraId="109552DE" w14:textId="4FB219F7" w:rsidR="006A705B" w:rsidRPr="00B3627D" w:rsidRDefault="003C265E" w:rsidP="006A705B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>Name:</w:t>
      </w:r>
      <w:r w:rsidR="006A705B" w:rsidRPr="00B3627D">
        <w:rPr>
          <w:rFonts w:ascii="Arial" w:hAnsi="Arial" w:cs="Arial"/>
        </w:rPr>
        <w:t xml:space="preserve"> </w:t>
      </w:r>
    </w:p>
    <w:p w14:paraId="4DDD6E81" w14:textId="7E9B024D" w:rsidR="003C265E" w:rsidRPr="00B3627D" w:rsidRDefault="003C265E" w:rsidP="003C265E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>Job title:</w:t>
      </w:r>
      <w:r w:rsidR="006A705B" w:rsidRPr="00B3627D">
        <w:rPr>
          <w:rFonts w:ascii="Arial" w:hAnsi="Arial" w:cs="Arial"/>
        </w:rPr>
        <w:t xml:space="preserve"> </w:t>
      </w:r>
    </w:p>
    <w:p w14:paraId="42E51784" w14:textId="1BB4418E" w:rsidR="003C265E" w:rsidRPr="00B3627D" w:rsidRDefault="003C265E" w:rsidP="006A705B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>Postal address:</w:t>
      </w:r>
      <w:r w:rsidR="006A705B" w:rsidRPr="00B3627D">
        <w:rPr>
          <w:rFonts w:ascii="Arial" w:hAnsi="Arial" w:cs="Arial"/>
        </w:rPr>
        <w:t xml:space="preserve"> </w:t>
      </w:r>
    </w:p>
    <w:p w14:paraId="69C3F5D2" w14:textId="6D43A88B" w:rsidR="003C265E" w:rsidRPr="00B3627D" w:rsidRDefault="006A705B" w:rsidP="006A705B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 xml:space="preserve">Email: </w:t>
      </w:r>
    </w:p>
    <w:p w14:paraId="1DBA7573" w14:textId="15890CD5" w:rsidR="003C265E" w:rsidRPr="00B3627D" w:rsidRDefault="006A705B" w:rsidP="003C265E">
      <w:pPr>
        <w:rPr>
          <w:rFonts w:ascii="Arial" w:hAnsi="Arial" w:cs="Arial"/>
          <w:b/>
        </w:rPr>
      </w:pPr>
      <w:r w:rsidRPr="00B3627D">
        <w:rPr>
          <w:rFonts w:ascii="Arial" w:hAnsi="Arial" w:cs="Arial"/>
          <w:b/>
        </w:rPr>
        <w:t xml:space="preserve">Tel: </w:t>
      </w:r>
    </w:p>
    <w:p w14:paraId="1B05E7D3" w14:textId="1D2ECEDB" w:rsidR="003C265E" w:rsidRPr="00B3627D" w:rsidRDefault="001D56E6" w:rsidP="00C12237">
      <w:pPr>
        <w:jc w:val="both"/>
        <w:rPr>
          <w:rFonts w:ascii="Arial" w:hAnsi="Arial" w:cs="Arial"/>
        </w:rPr>
      </w:pPr>
      <w:r w:rsidRPr="00B3627D">
        <w:rPr>
          <w:rFonts w:ascii="Arial" w:hAnsi="Arial" w:cs="Arial"/>
        </w:rPr>
        <w:t>* An Cosán will contact successful candidates’ referees only after having first received the</w:t>
      </w:r>
      <w:r w:rsidR="00924155" w:rsidRPr="00B3627D">
        <w:rPr>
          <w:rFonts w:ascii="Arial" w:hAnsi="Arial" w:cs="Arial"/>
        </w:rPr>
        <w:t xml:space="preserve"> candidate’s</w:t>
      </w:r>
      <w:r w:rsidRPr="00B3627D">
        <w:rPr>
          <w:rFonts w:ascii="Arial" w:hAnsi="Arial" w:cs="Arial"/>
        </w:rPr>
        <w:t xml:space="preserve"> permission</w:t>
      </w:r>
      <w:r w:rsidR="00924155" w:rsidRPr="00B3627D">
        <w:rPr>
          <w:rFonts w:ascii="Arial" w:hAnsi="Arial" w:cs="Arial"/>
        </w:rPr>
        <w:t xml:space="preserve"> to do so</w:t>
      </w:r>
      <w:r w:rsidRPr="00B3627D">
        <w:rPr>
          <w:rFonts w:ascii="Arial" w:hAnsi="Arial" w:cs="Arial"/>
        </w:rPr>
        <w:t xml:space="preserve">. </w:t>
      </w:r>
    </w:p>
    <w:sectPr w:rsidR="003C265E" w:rsidRPr="00B3627D" w:rsidSect="003C265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C8A2" w14:textId="77777777" w:rsidR="00307D6E" w:rsidRDefault="00307D6E" w:rsidP="00C2445A">
      <w:pPr>
        <w:spacing w:after="0" w:line="240" w:lineRule="auto"/>
      </w:pPr>
      <w:r>
        <w:separator/>
      </w:r>
    </w:p>
  </w:endnote>
  <w:endnote w:type="continuationSeparator" w:id="0">
    <w:p w14:paraId="159F4357" w14:textId="77777777" w:rsidR="00307D6E" w:rsidRDefault="00307D6E" w:rsidP="00C2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6289" w14:textId="77777777" w:rsidR="00307D6E" w:rsidRDefault="00307D6E" w:rsidP="00C2445A">
      <w:pPr>
        <w:spacing w:after="0" w:line="240" w:lineRule="auto"/>
      </w:pPr>
      <w:r>
        <w:separator/>
      </w:r>
    </w:p>
  </w:footnote>
  <w:footnote w:type="continuationSeparator" w:id="0">
    <w:p w14:paraId="1C4E5F47" w14:textId="77777777" w:rsidR="00307D6E" w:rsidRDefault="00307D6E" w:rsidP="00C2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2E15"/>
    <w:multiLevelType w:val="hybridMultilevel"/>
    <w:tmpl w:val="D184609A"/>
    <w:lvl w:ilvl="0" w:tplc="2ED619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1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EE"/>
    <w:rsid w:val="00027DF1"/>
    <w:rsid w:val="00054A0B"/>
    <w:rsid w:val="0009606A"/>
    <w:rsid w:val="000A6485"/>
    <w:rsid w:val="0010068A"/>
    <w:rsid w:val="00115482"/>
    <w:rsid w:val="00147033"/>
    <w:rsid w:val="001622C5"/>
    <w:rsid w:val="0016481C"/>
    <w:rsid w:val="001A04D3"/>
    <w:rsid w:val="001A08C6"/>
    <w:rsid w:val="001D56E6"/>
    <w:rsid w:val="001D73E4"/>
    <w:rsid w:val="002173D4"/>
    <w:rsid w:val="00250438"/>
    <w:rsid w:val="00252838"/>
    <w:rsid w:val="00275FBD"/>
    <w:rsid w:val="00276256"/>
    <w:rsid w:val="00283B24"/>
    <w:rsid w:val="00296C39"/>
    <w:rsid w:val="002A67A4"/>
    <w:rsid w:val="002B4263"/>
    <w:rsid w:val="00307D6E"/>
    <w:rsid w:val="00310C5C"/>
    <w:rsid w:val="00313436"/>
    <w:rsid w:val="003421D9"/>
    <w:rsid w:val="00361FED"/>
    <w:rsid w:val="003A1EC2"/>
    <w:rsid w:val="003C265E"/>
    <w:rsid w:val="004240E9"/>
    <w:rsid w:val="00432FF0"/>
    <w:rsid w:val="00435646"/>
    <w:rsid w:val="0045490E"/>
    <w:rsid w:val="00464FC6"/>
    <w:rsid w:val="004737D0"/>
    <w:rsid w:val="00475A89"/>
    <w:rsid w:val="00483EB1"/>
    <w:rsid w:val="004B7098"/>
    <w:rsid w:val="004D6EDE"/>
    <w:rsid w:val="00511F9F"/>
    <w:rsid w:val="00514286"/>
    <w:rsid w:val="00517F88"/>
    <w:rsid w:val="0052062C"/>
    <w:rsid w:val="00521755"/>
    <w:rsid w:val="00542B4B"/>
    <w:rsid w:val="005A0633"/>
    <w:rsid w:val="005B7E1E"/>
    <w:rsid w:val="005D2EAF"/>
    <w:rsid w:val="005D3F59"/>
    <w:rsid w:val="005F18BE"/>
    <w:rsid w:val="006032A1"/>
    <w:rsid w:val="00606346"/>
    <w:rsid w:val="0064352C"/>
    <w:rsid w:val="00687C55"/>
    <w:rsid w:val="00697031"/>
    <w:rsid w:val="006A603D"/>
    <w:rsid w:val="006A705B"/>
    <w:rsid w:val="006B08CF"/>
    <w:rsid w:val="006D0460"/>
    <w:rsid w:val="006F7FD7"/>
    <w:rsid w:val="00713191"/>
    <w:rsid w:val="00724006"/>
    <w:rsid w:val="007326D1"/>
    <w:rsid w:val="00737C4E"/>
    <w:rsid w:val="0076750E"/>
    <w:rsid w:val="0077721D"/>
    <w:rsid w:val="00797EF3"/>
    <w:rsid w:val="00813D75"/>
    <w:rsid w:val="00815A32"/>
    <w:rsid w:val="008C0243"/>
    <w:rsid w:val="008D5DF0"/>
    <w:rsid w:val="0090276E"/>
    <w:rsid w:val="0092381A"/>
    <w:rsid w:val="00924155"/>
    <w:rsid w:val="00932E6C"/>
    <w:rsid w:val="0094487A"/>
    <w:rsid w:val="00946D67"/>
    <w:rsid w:val="009502CF"/>
    <w:rsid w:val="00957147"/>
    <w:rsid w:val="00974204"/>
    <w:rsid w:val="0099366F"/>
    <w:rsid w:val="00996714"/>
    <w:rsid w:val="009A3F58"/>
    <w:rsid w:val="009A5004"/>
    <w:rsid w:val="009C0048"/>
    <w:rsid w:val="009D6266"/>
    <w:rsid w:val="009F1FF0"/>
    <w:rsid w:val="00A04403"/>
    <w:rsid w:val="00A177EF"/>
    <w:rsid w:val="00A312F6"/>
    <w:rsid w:val="00A5050D"/>
    <w:rsid w:val="00A96756"/>
    <w:rsid w:val="00AB7C37"/>
    <w:rsid w:val="00AD1DBD"/>
    <w:rsid w:val="00AE59AD"/>
    <w:rsid w:val="00AE72CC"/>
    <w:rsid w:val="00B075E6"/>
    <w:rsid w:val="00B3627D"/>
    <w:rsid w:val="00B46429"/>
    <w:rsid w:val="00B679EC"/>
    <w:rsid w:val="00B8257B"/>
    <w:rsid w:val="00B90B8C"/>
    <w:rsid w:val="00BA28BE"/>
    <w:rsid w:val="00BB34E8"/>
    <w:rsid w:val="00BD32DD"/>
    <w:rsid w:val="00BF3D9A"/>
    <w:rsid w:val="00C116BE"/>
    <w:rsid w:val="00C12237"/>
    <w:rsid w:val="00C15548"/>
    <w:rsid w:val="00C2013A"/>
    <w:rsid w:val="00C22336"/>
    <w:rsid w:val="00C2445A"/>
    <w:rsid w:val="00C547A0"/>
    <w:rsid w:val="00C60200"/>
    <w:rsid w:val="00C70BEA"/>
    <w:rsid w:val="00C7304B"/>
    <w:rsid w:val="00C74B37"/>
    <w:rsid w:val="00C754F6"/>
    <w:rsid w:val="00C87A17"/>
    <w:rsid w:val="00CA6F44"/>
    <w:rsid w:val="00CB5D08"/>
    <w:rsid w:val="00CC121C"/>
    <w:rsid w:val="00CD57F7"/>
    <w:rsid w:val="00CE1F8B"/>
    <w:rsid w:val="00CE34EE"/>
    <w:rsid w:val="00CE7AAF"/>
    <w:rsid w:val="00CF6A70"/>
    <w:rsid w:val="00D851BB"/>
    <w:rsid w:val="00D9684E"/>
    <w:rsid w:val="00DC4BFC"/>
    <w:rsid w:val="00DF34F3"/>
    <w:rsid w:val="00E36F98"/>
    <w:rsid w:val="00E60B8F"/>
    <w:rsid w:val="00E67570"/>
    <w:rsid w:val="00E76AFB"/>
    <w:rsid w:val="00E92C16"/>
    <w:rsid w:val="00EC16F1"/>
    <w:rsid w:val="00EC2CFC"/>
    <w:rsid w:val="00EC47D4"/>
    <w:rsid w:val="00EC5927"/>
    <w:rsid w:val="00EF0004"/>
    <w:rsid w:val="00F00081"/>
    <w:rsid w:val="00F53318"/>
    <w:rsid w:val="00F53E88"/>
    <w:rsid w:val="00F64FAA"/>
    <w:rsid w:val="00F71852"/>
    <w:rsid w:val="00F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1678A"/>
  <w15:docId w15:val="{EDAD214A-FB40-4AAD-B2A1-223F3AC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B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445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45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244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70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7A9D5B286794C9AE36335E3D423B6" ma:contentTypeVersion="16" ma:contentTypeDescription="Create a new document." ma:contentTypeScope="" ma:versionID="5f8112a0fd0aeb017a08b208b4822876">
  <xsd:schema xmlns:xsd="http://www.w3.org/2001/XMLSchema" xmlns:xs="http://www.w3.org/2001/XMLSchema" xmlns:p="http://schemas.microsoft.com/office/2006/metadata/properties" xmlns:ns2="1e183959-e300-4e0a-92bc-934466263381" xmlns:ns3="4960fa19-91e7-48fd-a4be-12e2854293d1" targetNamespace="http://schemas.microsoft.com/office/2006/metadata/properties" ma:root="true" ma:fieldsID="154a9a9af938fd4ea6c53cd3923646cd" ns2:_="" ns3:_="">
    <xsd:import namespace="1e183959-e300-4e0a-92bc-934466263381"/>
    <xsd:import namespace="4960fa19-91e7-48fd-a4be-12e285429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83959-e300-4e0a-92bc-934466263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85ed33-7190-41a6-81bb-06f9f7284a72}" ma:internalName="TaxCatchAll" ma:showField="CatchAllData" ma:web="1e183959-e300-4e0a-92bc-934466263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0fa19-91e7-48fd-a4be-12e285429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e4c0419-9c25-4d2f-93ed-59090feeb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B9D79-9790-4305-88AA-630E61A51598}"/>
</file>

<file path=customXml/itemProps2.xml><?xml version="1.0" encoding="utf-8"?>
<ds:datastoreItem xmlns:ds="http://schemas.openxmlformats.org/officeDocument/2006/customXml" ds:itemID="{EAD8F6BD-674E-4A1F-8A06-721FD7DDE970}"/>
</file>

<file path=customXml/itemProps3.xml><?xml version="1.0" encoding="utf-8"?>
<ds:datastoreItem xmlns:ds="http://schemas.openxmlformats.org/officeDocument/2006/customXml" ds:itemID="{2AC83BFC-6F77-44B5-931A-4C33CAB05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Murray</dc:creator>
  <cp:keywords/>
  <dc:description/>
  <cp:lastModifiedBy>Thomas Murray</cp:lastModifiedBy>
  <cp:revision>69</cp:revision>
  <cp:lastPrinted>2016-07-29T13:18:00Z</cp:lastPrinted>
  <dcterms:created xsi:type="dcterms:W3CDTF">2021-04-01T11:26:00Z</dcterms:created>
  <dcterms:modified xsi:type="dcterms:W3CDTF">2022-11-28T14:36:00Z</dcterms:modified>
</cp:coreProperties>
</file>