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9276" w14:textId="77777777" w:rsidR="00C7304B" w:rsidRDefault="00710F74" w:rsidP="001A04D3">
      <w:pPr>
        <w:jc w:val="center"/>
      </w:pPr>
      <w:r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2C3C4F5" wp14:editId="4A934824">
            <wp:simplePos x="0" y="0"/>
            <wp:positionH relativeFrom="column">
              <wp:posOffset>0</wp:posOffset>
            </wp:positionH>
            <wp:positionV relativeFrom="paragraph">
              <wp:posOffset>-47169</wp:posOffset>
            </wp:positionV>
            <wp:extent cx="1491612" cy="941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2" cy="94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4BA32" w14:textId="77777777" w:rsidR="00CE34EE" w:rsidRDefault="00BA28BE" w:rsidP="005B2341">
      <w:pPr>
        <w:jc w:val="center"/>
        <w:rPr>
          <w:b/>
          <w:sz w:val="28"/>
          <w:szCs w:val="28"/>
          <w:u w:val="single"/>
        </w:rPr>
      </w:pPr>
      <w:r w:rsidRPr="006F7FD7">
        <w:rPr>
          <w:b/>
          <w:sz w:val="28"/>
          <w:szCs w:val="28"/>
          <w:u w:val="single"/>
        </w:rPr>
        <w:t>APPLICATION</w:t>
      </w:r>
      <w:r w:rsidR="00CE34EE" w:rsidRPr="006F7FD7">
        <w:rPr>
          <w:b/>
          <w:sz w:val="28"/>
          <w:szCs w:val="28"/>
          <w:u w:val="single"/>
        </w:rPr>
        <w:t xml:space="preserve"> FORM</w:t>
      </w:r>
    </w:p>
    <w:p w14:paraId="1AF7D76C" w14:textId="49F80E51" w:rsidR="0082181F" w:rsidRPr="006F7FD7" w:rsidRDefault="00D475E5" w:rsidP="005B23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National </w:t>
      </w:r>
      <w:r w:rsidR="00874435">
        <w:rPr>
          <w:b/>
          <w:sz w:val="28"/>
          <w:szCs w:val="28"/>
          <w:u w:val="single"/>
        </w:rPr>
        <w:t>Finance</w:t>
      </w:r>
      <w:r w:rsidR="00D76503">
        <w:rPr>
          <w:b/>
          <w:sz w:val="28"/>
          <w:szCs w:val="28"/>
          <w:u w:val="single"/>
        </w:rPr>
        <w:t xml:space="preserve"> Manager</w:t>
      </w:r>
    </w:p>
    <w:p w14:paraId="31101A1C" w14:textId="77777777" w:rsidR="00464FC6" w:rsidRPr="006F7FD7" w:rsidRDefault="00464FC6" w:rsidP="00CE34EE">
      <w:pPr>
        <w:jc w:val="center"/>
        <w:rPr>
          <w:b/>
          <w:sz w:val="28"/>
          <w:szCs w:val="28"/>
          <w:u w:val="single"/>
        </w:rPr>
      </w:pPr>
    </w:p>
    <w:p w14:paraId="51C66FC6" w14:textId="6BFE33CB" w:rsidR="00464FC6" w:rsidRPr="007D2186" w:rsidRDefault="00464FC6" w:rsidP="00464FC6">
      <w:pPr>
        <w:rPr>
          <w:sz w:val="28"/>
          <w:szCs w:val="28"/>
        </w:rPr>
      </w:pPr>
      <w:proofErr w:type="gramStart"/>
      <w:r w:rsidRPr="006F7FD7">
        <w:rPr>
          <w:b/>
          <w:sz w:val="28"/>
          <w:szCs w:val="28"/>
          <w:u w:val="single"/>
        </w:rPr>
        <w:t>Name</w:t>
      </w:r>
      <w:r w:rsidR="00B679EC">
        <w:rPr>
          <w:sz w:val="28"/>
          <w:szCs w:val="28"/>
          <w:u w:val="single"/>
        </w:rPr>
        <w:t>:</w:t>
      </w:r>
      <w:r w:rsidRPr="006F7FD7">
        <w:rPr>
          <w:sz w:val="28"/>
          <w:szCs w:val="28"/>
          <w:u w:val="single"/>
        </w:rPr>
        <w:t>_</w:t>
      </w:r>
      <w:proofErr w:type="gramEnd"/>
      <w:r w:rsidRPr="006F7FD7">
        <w:rPr>
          <w:sz w:val="28"/>
          <w:szCs w:val="28"/>
          <w:u w:val="single"/>
        </w:rPr>
        <w:t>____________________________________</w:t>
      </w:r>
      <w:r w:rsidR="007D2186">
        <w:rPr>
          <w:sz w:val="28"/>
          <w:szCs w:val="28"/>
          <w:u w:val="single"/>
        </w:rPr>
        <w:t xml:space="preserve"> </w:t>
      </w:r>
      <w:r w:rsidR="007D2186">
        <w:rPr>
          <w:sz w:val="28"/>
          <w:szCs w:val="28"/>
        </w:rPr>
        <w:t>Date:______________</w:t>
      </w:r>
    </w:p>
    <w:p w14:paraId="44BAE355" w14:textId="77777777" w:rsidR="00CE34EE" w:rsidRPr="006F7FD7" w:rsidRDefault="00CE34EE" w:rsidP="00CE34EE">
      <w:pPr>
        <w:rPr>
          <w:b/>
          <w:i/>
          <w:u w:val="single"/>
        </w:rPr>
      </w:pPr>
      <w:r w:rsidRPr="006F7FD7">
        <w:rPr>
          <w:b/>
          <w:i/>
          <w:u w:val="single"/>
        </w:rPr>
        <w:t>Please complete the following sections (maximum of 500 words per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4EE" w:rsidRPr="006F7FD7" w14:paraId="57D33792" w14:textId="77777777" w:rsidTr="00CE34EE">
        <w:tc>
          <w:tcPr>
            <w:tcW w:w="9016" w:type="dxa"/>
          </w:tcPr>
          <w:p w14:paraId="41FB114B" w14:textId="6D8874C3" w:rsidR="00CE34EE" w:rsidRPr="006F7FD7" w:rsidRDefault="00710F74" w:rsidP="00464FC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Leadership</w:t>
            </w:r>
            <w:r w:rsidR="00464FC6" w:rsidRPr="006F7FD7">
              <w:rPr>
                <w:b/>
                <w:sz w:val="24"/>
                <w:szCs w:val="24"/>
              </w:rPr>
              <w:t>:</w:t>
            </w:r>
            <w:r w:rsidR="00464FC6" w:rsidRPr="006F7FD7">
              <w:rPr>
                <w:sz w:val="24"/>
                <w:szCs w:val="24"/>
              </w:rPr>
              <w:t xml:space="preserve"> </w:t>
            </w:r>
            <w:r w:rsidR="00CE34EE" w:rsidRPr="006F7FD7">
              <w:rPr>
                <w:sz w:val="24"/>
                <w:szCs w:val="24"/>
              </w:rPr>
              <w:t xml:space="preserve">Please </w:t>
            </w:r>
            <w:r w:rsidR="008D18B8">
              <w:rPr>
                <w:sz w:val="24"/>
                <w:szCs w:val="24"/>
              </w:rPr>
              <w:t xml:space="preserve">summarise </w:t>
            </w:r>
            <w:r w:rsidR="00CE34EE" w:rsidRPr="006F7FD7">
              <w:rPr>
                <w:sz w:val="24"/>
                <w:szCs w:val="24"/>
              </w:rPr>
              <w:t xml:space="preserve">your experience </w:t>
            </w:r>
            <w:r>
              <w:rPr>
                <w:sz w:val="24"/>
                <w:szCs w:val="24"/>
              </w:rPr>
              <w:t xml:space="preserve">in </w:t>
            </w:r>
            <w:r w:rsidR="008D18B8">
              <w:rPr>
                <w:sz w:val="24"/>
                <w:szCs w:val="24"/>
              </w:rPr>
              <w:t xml:space="preserve">a </w:t>
            </w:r>
            <w:r w:rsidR="00C16BBC">
              <w:rPr>
                <w:sz w:val="24"/>
                <w:szCs w:val="24"/>
              </w:rPr>
              <w:t xml:space="preserve">relevant </w:t>
            </w:r>
            <w:r w:rsidR="008D18B8">
              <w:rPr>
                <w:sz w:val="24"/>
                <w:szCs w:val="24"/>
              </w:rPr>
              <w:t xml:space="preserve">strategic leadership role, </w:t>
            </w:r>
            <w:r w:rsidR="00C4088E">
              <w:rPr>
                <w:sz w:val="24"/>
                <w:szCs w:val="24"/>
              </w:rPr>
              <w:t xml:space="preserve">focussing </w:t>
            </w:r>
            <w:r w:rsidR="00AD2708">
              <w:rPr>
                <w:sz w:val="24"/>
                <w:szCs w:val="24"/>
              </w:rPr>
              <w:t>in particular</w:t>
            </w:r>
            <w:r w:rsidR="00C4088E">
              <w:rPr>
                <w:sz w:val="24"/>
                <w:szCs w:val="24"/>
              </w:rPr>
              <w:t xml:space="preserve"> on</w:t>
            </w:r>
            <w:r w:rsidR="00AD2708">
              <w:rPr>
                <w:sz w:val="24"/>
                <w:szCs w:val="24"/>
              </w:rPr>
              <w:t xml:space="preserve"> </w:t>
            </w:r>
            <w:r w:rsidR="00AC5182">
              <w:rPr>
                <w:sz w:val="24"/>
                <w:szCs w:val="24"/>
              </w:rPr>
              <w:t>your</w:t>
            </w:r>
            <w:r w:rsidR="00C4088E">
              <w:rPr>
                <w:sz w:val="24"/>
                <w:szCs w:val="24"/>
              </w:rPr>
              <w:t xml:space="preserve"> preferred</w:t>
            </w:r>
            <w:r w:rsidR="00AC5182">
              <w:rPr>
                <w:sz w:val="24"/>
                <w:szCs w:val="24"/>
              </w:rPr>
              <w:t xml:space="preserve"> communication style</w:t>
            </w:r>
            <w:r w:rsidR="000130E5">
              <w:rPr>
                <w:sz w:val="24"/>
                <w:szCs w:val="24"/>
              </w:rPr>
              <w:t xml:space="preserve"> and how you </w:t>
            </w:r>
            <w:r w:rsidR="009F3523">
              <w:rPr>
                <w:sz w:val="24"/>
                <w:szCs w:val="24"/>
              </w:rPr>
              <w:t xml:space="preserve">provide </w:t>
            </w:r>
            <w:r w:rsidR="000130E5">
              <w:rPr>
                <w:sz w:val="24"/>
                <w:szCs w:val="24"/>
              </w:rPr>
              <w:t xml:space="preserve">a positive </w:t>
            </w:r>
            <w:r w:rsidR="00F41419">
              <w:rPr>
                <w:sz w:val="24"/>
                <w:szCs w:val="24"/>
              </w:rPr>
              <w:t>role model</w:t>
            </w:r>
            <w:r w:rsidR="009F3523">
              <w:rPr>
                <w:sz w:val="24"/>
                <w:szCs w:val="24"/>
              </w:rPr>
              <w:t xml:space="preserve"> for your team.</w:t>
            </w:r>
          </w:p>
        </w:tc>
      </w:tr>
      <w:tr w:rsidR="006B336F" w:rsidRPr="006F7FD7" w14:paraId="6450DE23" w14:textId="77777777" w:rsidTr="00874435">
        <w:trPr>
          <w:trHeight w:val="473"/>
        </w:trPr>
        <w:tc>
          <w:tcPr>
            <w:tcW w:w="9016" w:type="dxa"/>
          </w:tcPr>
          <w:p w14:paraId="0BDB61AA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34E7841E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7605BD3A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10E4E83C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08C47BA0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2151D96F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5219D065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5298F748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472E05B2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1E560029" w14:textId="34088DA0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</w:tc>
      </w:tr>
      <w:tr w:rsidR="00CE34EE" w:rsidRPr="006F7FD7" w14:paraId="453DA32E" w14:textId="77777777" w:rsidTr="00874435">
        <w:trPr>
          <w:trHeight w:val="636"/>
        </w:trPr>
        <w:tc>
          <w:tcPr>
            <w:tcW w:w="9016" w:type="dxa"/>
          </w:tcPr>
          <w:p w14:paraId="2A0CB9B8" w14:textId="7A8446D0" w:rsidR="00C7304B" w:rsidRPr="006F7FD7" w:rsidRDefault="006B336F" w:rsidP="0071319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Change Management: </w:t>
            </w:r>
            <w:r>
              <w:rPr>
                <w:sz w:val="24"/>
                <w:szCs w:val="24"/>
              </w:rPr>
              <w:t xml:space="preserve">Please provide an example which demonstrates your ability to initiate, manage and </w:t>
            </w:r>
            <w:r w:rsidR="00017C7D">
              <w:rPr>
                <w:sz w:val="24"/>
                <w:szCs w:val="24"/>
              </w:rPr>
              <w:t>successfully close out</w:t>
            </w:r>
            <w:r w:rsidR="00F15B23">
              <w:rPr>
                <w:sz w:val="24"/>
                <w:szCs w:val="24"/>
              </w:rPr>
              <w:t xml:space="preserve"> complex</w:t>
            </w:r>
            <w:r w:rsidR="00017C7D">
              <w:rPr>
                <w:sz w:val="24"/>
                <w:szCs w:val="24"/>
              </w:rPr>
              <w:t xml:space="preserve"> change programmes</w:t>
            </w:r>
            <w:r w:rsidR="00550895">
              <w:rPr>
                <w:sz w:val="24"/>
                <w:szCs w:val="24"/>
              </w:rPr>
              <w:t>.</w:t>
            </w:r>
          </w:p>
        </w:tc>
      </w:tr>
      <w:tr w:rsidR="006B336F" w:rsidRPr="006F7FD7" w14:paraId="3D0CCD12" w14:textId="77777777" w:rsidTr="00CE34EE">
        <w:tc>
          <w:tcPr>
            <w:tcW w:w="9016" w:type="dxa"/>
          </w:tcPr>
          <w:p w14:paraId="7973881D" w14:textId="77777777" w:rsidR="006B336F" w:rsidRDefault="006B336F" w:rsidP="00CE34EE">
            <w:pPr>
              <w:jc w:val="both"/>
              <w:rPr>
                <w:sz w:val="24"/>
                <w:szCs w:val="24"/>
              </w:rPr>
            </w:pPr>
          </w:p>
          <w:p w14:paraId="1F2E8C3E" w14:textId="77777777" w:rsidR="00C4088E" w:rsidRDefault="00C4088E" w:rsidP="00CE34EE">
            <w:pPr>
              <w:jc w:val="both"/>
              <w:rPr>
                <w:sz w:val="24"/>
                <w:szCs w:val="24"/>
              </w:rPr>
            </w:pPr>
          </w:p>
          <w:p w14:paraId="19D9DFD5" w14:textId="658DF4D1" w:rsidR="00C4088E" w:rsidRDefault="00C4088E" w:rsidP="00CE34EE">
            <w:pPr>
              <w:jc w:val="both"/>
              <w:rPr>
                <w:sz w:val="24"/>
                <w:szCs w:val="24"/>
              </w:rPr>
            </w:pPr>
          </w:p>
          <w:p w14:paraId="11F5EBF1" w14:textId="22693340" w:rsidR="00C4088E" w:rsidRDefault="00C4088E" w:rsidP="00CE34EE">
            <w:pPr>
              <w:jc w:val="both"/>
              <w:rPr>
                <w:sz w:val="24"/>
                <w:szCs w:val="24"/>
              </w:rPr>
            </w:pPr>
          </w:p>
          <w:p w14:paraId="38DFE8A8" w14:textId="77777777" w:rsidR="00C4088E" w:rsidRDefault="00C4088E" w:rsidP="00CE34EE">
            <w:pPr>
              <w:jc w:val="both"/>
              <w:rPr>
                <w:sz w:val="24"/>
                <w:szCs w:val="24"/>
              </w:rPr>
            </w:pPr>
          </w:p>
          <w:p w14:paraId="456C882A" w14:textId="77777777" w:rsidR="00C4088E" w:rsidRDefault="00C4088E" w:rsidP="00CE34EE">
            <w:pPr>
              <w:jc w:val="both"/>
              <w:rPr>
                <w:sz w:val="24"/>
                <w:szCs w:val="24"/>
              </w:rPr>
            </w:pPr>
          </w:p>
          <w:p w14:paraId="60E003BF" w14:textId="77777777" w:rsidR="00C4088E" w:rsidRDefault="00C4088E" w:rsidP="00CE34EE">
            <w:pPr>
              <w:jc w:val="both"/>
              <w:rPr>
                <w:sz w:val="24"/>
                <w:szCs w:val="24"/>
              </w:rPr>
            </w:pPr>
          </w:p>
          <w:p w14:paraId="3E1B6C0C" w14:textId="6FB07E09" w:rsidR="00C4088E" w:rsidRDefault="00C4088E" w:rsidP="00CE34EE">
            <w:pPr>
              <w:jc w:val="both"/>
              <w:rPr>
                <w:sz w:val="24"/>
                <w:szCs w:val="24"/>
              </w:rPr>
            </w:pPr>
          </w:p>
        </w:tc>
      </w:tr>
      <w:tr w:rsidR="004F5E2A" w:rsidRPr="006F7FD7" w14:paraId="02420862" w14:textId="77777777" w:rsidTr="00CE34EE">
        <w:tc>
          <w:tcPr>
            <w:tcW w:w="9016" w:type="dxa"/>
          </w:tcPr>
          <w:p w14:paraId="011AF552" w14:textId="5C0957BE" w:rsidR="004F5E2A" w:rsidRDefault="00504495" w:rsidP="00710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 improvement</w:t>
            </w:r>
            <w:r w:rsidR="000A2C3D">
              <w:rPr>
                <w:b/>
                <w:sz w:val="24"/>
                <w:szCs w:val="24"/>
              </w:rPr>
              <w:t xml:space="preserve">: </w:t>
            </w:r>
            <w:r w:rsidR="000A2C3D">
              <w:rPr>
                <w:bCs/>
                <w:sz w:val="24"/>
                <w:szCs w:val="24"/>
              </w:rPr>
              <w:t xml:space="preserve">Please outline </w:t>
            </w:r>
            <w:r w:rsidR="00587042">
              <w:rPr>
                <w:bCs/>
                <w:sz w:val="24"/>
                <w:szCs w:val="24"/>
              </w:rPr>
              <w:t xml:space="preserve">an example that </w:t>
            </w:r>
            <w:r w:rsidR="004C71CF">
              <w:rPr>
                <w:bCs/>
                <w:sz w:val="24"/>
                <w:szCs w:val="24"/>
              </w:rPr>
              <w:t>details your specific</w:t>
            </w:r>
            <w:r w:rsidR="000A2C3D">
              <w:rPr>
                <w:bCs/>
                <w:sz w:val="24"/>
                <w:szCs w:val="24"/>
              </w:rPr>
              <w:t xml:space="preserve"> </w:t>
            </w:r>
            <w:r w:rsidR="00FE7443">
              <w:rPr>
                <w:bCs/>
                <w:sz w:val="24"/>
                <w:szCs w:val="24"/>
              </w:rPr>
              <w:t>si</w:t>
            </w:r>
            <w:r w:rsidR="000248BF">
              <w:rPr>
                <w:bCs/>
                <w:sz w:val="24"/>
                <w:szCs w:val="24"/>
              </w:rPr>
              <w:t xml:space="preserve">gnificant </w:t>
            </w:r>
            <w:r w:rsidR="000A2C3D">
              <w:rPr>
                <w:bCs/>
                <w:sz w:val="24"/>
                <w:szCs w:val="24"/>
              </w:rPr>
              <w:t xml:space="preserve">contribution to </w:t>
            </w:r>
            <w:r w:rsidR="00550895">
              <w:rPr>
                <w:bCs/>
                <w:sz w:val="24"/>
                <w:szCs w:val="24"/>
              </w:rPr>
              <w:t>enhancing</w:t>
            </w:r>
            <w:r w:rsidR="00636DFB">
              <w:rPr>
                <w:bCs/>
                <w:sz w:val="24"/>
                <w:szCs w:val="24"/>
              </w:rPr>
              <w:t>, upgrading and improving the financial management of an organisation you have worked in.</w:t>
            </w:r>
            <w:r w:rsidR="004C71CF">
              <w:rPr>
                <w:bCs/>
                <w:sz w:val="24"/>
                <w:szCs w:val="24"/>
              </w:rPr>
              <w:t xml:space="preserve"> </w:t>
            </w:r>
            <w:r w:rsidR="0073788E">
              <w:rPr>
                <w:bCs/>
                <w:sz w:val="24"/>
                <w:szCs w:val="24"/>
              </w:rPr>
              <w:t>W</w:t>
            </w:r>
            <w:r w:rsidR="004C71CF">
              <w:rPr>
                <w:bCs/>
                <w:sz w:val="24"/>
                <w:szCs w:val="24"/>
              </w:rPr>
              <w:t xml:space="preserve">hat were the key </w:t>
            </w:r>
            <w:r w:rsidR="0073788E">
              <w:rPr>
                <w:bCs/>
                <w:sz w:val="24"/>
                <w:szCs w:val="24"/>
              </w:rPr>
              <w:t>outcomes?</w:t>
            </w:r>
          </w:p>
        </w:tc>
      </w:tr>
      <w:tr w:rsidR="004F5E2A" w:rsidRPr="006F7FD7" w14:paraId="0D6F1C1B" w14:textId="77777777" w:rsidTr="00CE34EE">
        <w:tc>
          <w:tcPr>
            <w:tcW w:w="9016" w:type="dxa"/>
          </w:tcPr>
          <w:p w14:paraId="63D4E82C" w14:textId="77777777" w:rsidR="004F5E2A" w:rsidRDefault="004F5E2A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01FDF115" w14:textId="77777777" w:rsidR="004F5E2A" w:rsidRDefault="004F5E2A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22020662" w14:textId="77777777" w:rsidR="004F5E2A" w:rsidRDefault="004F5E2A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1339F4FD" w14:textId="77777777" w:rsidR="004F5E2A" w:rsidRDefault="004F5E2A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6FCFC959" w14:textId="77777777" w:rsidR="004F5E2A" w:rsidRDefault="004F5E2A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4F230477" w14:textId="31785132" w:rsidR="004F5E2A" w:rsidRDefault="004F5E2A" w:rsidP="00710F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10F74" w:rsidRPr="006F7FD7" w14:paraId="603C491F" w14:textId="77777777" w:rsidTr="00CE34EE">
        <w:tc>
          <w:tcPr>
            <w:tcW w:w="9016" w:type="dxa"/>
          </w:tcPr>
          <w:p w14:paraId="293B3A67" w14:textId="5F3193A6" w:rsidR="00710F74" w:rsidRDefault="00F05E71" w:rsidP="00710F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expertise: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92F8D">
              <w:rPr>
                <w:bCs/>
                <w:sz w:val="24"/>
                <w:szCs w:val="24"/>
              </w:rPr>
              <w:t xml:space="preserve">Please provide an illustrate example where your professional and technical knowledge as a finance professional was </w:t>
            </w:r>
            <w:r w:rsidR="00346828">
              <w:rPr>
                <w:bCs/>
                <w:sz w:val="24"/>
                <w:szCs w:val="24"/>
              </w:rPr>
              <w:t>decisive in achieving an important result</w:t>
            </w:r>
            <w:r w:rsidR="00277450">
              <w:rPr>
                <w:bCs/>
                <w:sz w:val="24"/>
                <w:szCs w:val="24"/>
              </w:rPr>
              <w:t>.</w:t>
            </w:r>
            <w:r w:rsidR="002774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0F74" w:rsidRPr="006F7FD7" w14:paraId="2D8A6A64" w14:textId="77777777" w:rsidTr="00710F74">
        <w:trPr>
          <w:trHeight w:val="408"/>
        </w:trPr>
        <w:tc>
          <w:tcPr>
            <w:tcW w:w="9016" w:type="dxa"/>
          </w:tcPr>
          <w:p w14:paraId="03CE23F3" w14:textId="0452082C" w:rsidR="00710F74" w:rsidRDefault="00710F74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5A10328F" w14:textId="77777777" w:rsidR="00277450" w:rsidRDefault="00277450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0FE8C2D3" w14:textId="77777777" w:rsidR="00710F74" w:rsidRDefault="00710F74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6F86C648" w14:textId="77777777" w:rsidR="00710F74" w:rsidRDefault="00710F74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44300CAD" w14:textId="77777777" w:rsidR="00710F74" w:rsidRDefault="00710F74" w:rsidP="00710F74">
            <w:pPr>
              <w:jc w:val="both"/>
              <w:rPr>
                <w:b/>
                <w:sz w:val="24"/>
                <w:szCs w:val="24"/>
              </w:rPr>
            </w:pPr>
          </w:p>
          <w:p w14:paraId="026310DC" w14:textId="77777777" w:rsidR="00710F74" w:rsidRPr="006F7FD7" w:rsidRDefault="00710F74" w:rsidP="00710F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4C15" w:rsidRPr="006F7FD7" w14:paraId="1B53EFC9" w14:textId="77777777" w:rsidTr="00710F74">
        <w:trPr>
          <w:trHeight w:val="408"/>
        </w:trPr>
        <w:tc>
          <w:tcPr>
            <w:tcW w:w="9016" w:type="dxa"/>
          </w:tcPr>
          <w:p w14:paraId="32204716" w14:textId="70B79537" w:rsidR="00184C15" w:rsidRDefault="00184C15" w:rsidP="00184C15">
            <w:pPr>
              <w:jc w:val="both"/>
              <w:rPr>
                <w:b/>
                <w:sz w:val="24"/>
                <w:szCs w:val="24"/>
              </w:rPr>
            </w:pPr>
            <w:r w:rsidRPr="006F7FD7">
              <w:rPr>
                <w:b/>
                <w:sz w:val="24"/>
                <w:szCs w:val="24"/>
              </w:rPr>
              <w:lastRenderedPageBreak/>
              <w:t>Community Education:</w:t>
            </w:r>
            <w:r w:rsidRPr="006F7FD7">
              <w:rPr>
                <w:sz w:val="24"/>
                <w:szCs w:val="24"/>
              </w:rPr>
              <w:t xml:space="preserve"> Please outline your understanding</w:t>
            </w:r>
            <w:r>
              <w:rPr>
                <w:sz w:val="24"/>
                <w:szCs w:val="24"/>
              </w:rPr>
              <w:t>, philosophy</w:t>
            </w:r>
            <w:r w:rsidRPr="006F7FD7">
              <w:rPr>
                <w:sz w:val="24"/>
                <w:szCs w:val="24"/>
              </w:rPr>
              <w:t xml:space="preserve"> and experience of community education.</w:t>
            </w:r>
          </w:p>
        </w:tc>
      </w:tr>
      <w:tr w:rsidR="00184C15" w:rsidRPr="006F7FD7" w14:paraId="58A36211" w14:textId="77777777" w:rsidTr="00CE34EE">
        <w:tc>
          <w:tcPr>
            <w:tcW w:w="9016" w:type="dxa"/>
          </w:tcPr>
          <w:p w14:paraId="19C12DDC" w14:textId="77777777" w:rsidR="00184C15" w:rsidRPr="006F7FD7" w:rsidRDefault="00184C15" w:rsidP="00184C15">
            <w:pPr>
              <w:jc w:val="both"/>
              <w:rPr>
                <w:sz w:val="24"/>
                <w:szCs w:val="24"/>
              </w:rPr>
            </w:pPr>
          </w:p>
          <w:p w14:paraId="23091EA0" w14:textId="77777777" w:rsidR="00184C15" w:rsidRDefault="00184C15" w:rsidP="00184C15">
            <w:pPr>
              <w:rPr>
                <w:sz w:val="24"/>
                <w:szCs w:val="24"/>
              </w:rPr>
            </w:pPr>
          </w:p>
          <w:p w14:paraId="2FE8A177" w14:textId="77777777" w:rsidR="00184C15" w:rsidRDefault="00184C15" w:rsidP="00184C15">
            <w:pPr>
              <w:rPr>
                <w:sz w:val="24"/>
                <w:szCs w:val="24"/>
              </w:rPr>
            </w:pPr>
          </w:p>
          <w:p w14:paraId="0A8714B2" w14:textId="77777777" w:rsidR="00184C15" w:rsidRDefault="00184C15" w:rsidP="00184C15">
            <w:pPr>
              <w:rPr>
                <w:sz w:val="24"/>
                <w:szCs w:val="24"/>
              </w:rPr>
            </w:pPr>
          </w:p>
          <w:p w14:paraId="18BDD8C1" w14:textId="77777777" w:rsidR="00184C15" w:rsidRDefault="00184C15" w:rsidP="00184C15">
            <w:pPr>
              <w:rPr>
                <w:sz w:val="24"/>
                <w:szCs w:val="24"/>
              </w:rPr>
            </w:pPr>
          </w:p>
          <w:p w14:paraId="46311604" w14:textId="77777777" w:rsidR="00184C15" w:rsidRDefault="00184C15" w:rsidP="00184C15">
            <w:pPr>
              <w:rPr>
                <w:sz w:val="24"/>
                <w:szCs w:val="24"/>
              </w:rPr>
            </w:pPr>
          </w:p>
          <w:p w14:paraId="4A4BCA79" w14:textId="77777777" w:rsidR="00184C15" w:rsidRPr="006F7FD7" w:rsidRDefault="00184C15" w:rsidP="00184C15">
            <w:pPr>
              <w:jc w:val="both"/>
              <w:rPr>
                <w:sz w:val="24"/>
                <w:szCs w:val="24"/>
              </w:rPr>
            </w:pPr>
          </w:p>
        </w:tc>
      </w:tr>
      <w:tr w:rsidR="00F739EB" w:rsidRPr="006F7FD7" w14:paraId="0D8E2D44" w14:textId="77777777" w:rsidTr="00CE34EE">
        <w:tc>
          <w:tcPr>
            <w:tcW w:w="9016" w:type="dxa"/>
          </w:tcPr>
          <w:p w14:paraId="0C81614C" w14:textId="77777777" w:rsidR="00F739EB" w:rsidRDefault="00F739EB" w:rsidP="00F739EB">
            <w:pPr>
              <w:rPr>
                <w:sz w:val="24"/>
                <w:szCs w:val="24"/>
              </w:rPr>
            </w:pPr>
            <w:r w:rsidRPr="00106E71">
              <w:rPr>
                <w:b/>
                <w:sz w:val="24"/>
                <w:szCs w:val="24"/>
              </w:rPr>
              <w:t xml:space="preserve">Is there anything that would affect your ability to carry out </w:t>
            </w:r>
            <w:r>
              <w:rPr>
                <w:b/>
                <w:sz w:val="24"/>
                <w:szCs w:val="24"/>
              </w:rPr>
              <w:t xml:space="preserve">any of </w:t>
            </w:r>
            <w:r w:rsidRPr="00106E71">
              <w:rPr>
                <w:b/>
                <w:sz w:val="24"/>
                <w:szCs w:val="24"/>
              </w:rPr>
              <w:t xml:space="preserve">the requirements of </w:t>
            </w:r>
            <w:r>
              <w:rPr>
                <w:b/>
                <w:sz w:val="24"/>
                <w:szCs w:val="24"/>
              </w:rPr>
              <w:t>this</w:t>
            </w:r>
            <w:r w:rsidRPr="00106E71">
              <w:rPr>
                <w:b/>
                <w:sz w:val="24"/>
                <w:szCs w:val="24"/>
              </w:rPr>
              <w:t xml:space="preserve"> role?</w:t>
            </w:r>
          </w:p>
          <w:p w14:paraId="4A61307E" w14:textId="77777777" w:rsidR="00F739EB" w:rsidRPr="006F7FD7" w:rsidRDefault="00F739EB" w:rsidP="00184C15">
            <w:pPr>
              <w:jc w:val="both"/>
              <w:rPr>
                <w:sz w:val="24"/>
                <w:szCs w:val="24"/>
              </w:rPr>
            </w:pPr>
          </w:p>
        </w:tc>
      </w:tr>
      <w:tr w:rsidR="009E76AA" w:rsidRPr="006F7FD7" w14:paraId="1147027A" w14:textId="77777777" w:rsidTr="00CE34EE">
        <w:tc>
          <w:tcPr>
            <w:tcW w:w="9016" w:type="dxa"/>
          </w:tcPr>
          <w:p w14:paraId="7E82B0F3" w14:textId="77777777" w:rsidR="009E76AA" w:rsidRDefault="009E76AA" w:rsidP="00F739EB">
            <w:pPr>
              <w:rPr>
                <w:b/>
                <w:sz w:val="24"/>
                <w:szCs w:val="24"/>
              </w:rPr>
            </w:pPr>
          </w:p>
          <w:p w14:paraId="744F1BED" w14:textId="5252B1B3" w:rsidR="009E76AA" w:rsidRDefault="009E76AA" w:rsidP="00F739EB">
            <w:pPr>
              <w:rPr>
                <w:b/>
                <w:sz w:val="24"/>
                <w:szCs w:val="24"/>
              </w:rPr>
            </w:pPr>
          </w:p>
          <w:p w14:paraId="49780BED" w14:textId="1D6E4C28" w:rsidR="009E76AA" w:rsidRDefault="009E76AA" w:rsidP="00F739EB">
            <w:pPr>
              <w:rPr>
                <w:b/>
                <w:sz w:val="24"/>
                <w:szCs w:val="24"/>
              </w:rPr>
            </w:pPr>
          </w:p>
          <w:p w14:paraId="2B6C51D4" w14:textId="758C0DCD" w:rsidR="009E76AA" w:rsidRDefault="009E76AA" w:rsidP="00F739EB">
            <w:pPr>
              <w:rPr>
                <w:b/>
                <w:sz w:val="24"/>
                <w:szCs w:val="24"/>
              </w:rPr>
            </w:pPr>
          </w:p>
          <w:p w14:paraId="18FA5EDF" w14:textId="7D6FCB75" w:rsidR="009E76AA" w:rsidRDefault="009E76AA" w:rsidP="00F739EB">
            <w:pPr>
              <w:rPr>
                <w:b/>
                <w:sz w:val="24"/>
                <w:szCs w:val="24"/>
              </w:rPr>
            </w:pPr>
          </w:p>
          <w:p w14:paraId="44DD3BB8" w14:textId="77777777" w:rsidR="00F176E6" w:rsidRDefault="00F176E6" w:rsidP="00F739EB">
            <w:pPr>
              <w:rPr>
                <w:b/>
                <w:sz w:val="24"/>
                <w:szCs w:val="24"/>
              </w:rPr>
            </w:pPr>
          </w:p>
          <w:p w14:paraId="0A5EE520" w14:textId="77777777" w:rsidR="009E76AA" w:rsidRDefault="009E76AA" w:rsidP="00F739EB">
            <w:pPr>
              <w:rPr>
                <w:b/>
                <w:sz w:val="24"/>
                <w:szCs w:val="24"/>
              </w:rPr>
            </w:pPr>
          </w:p>
          <w:p w14:paraId="16601810" w14:textId="77777777" w:rsidR="009E76AA" w:rsidRDefault="009E76AA" w:rsidP="00F739EB">
            <w:pPr>
              <w:rPr>
                <w:b/>
                <w:sz w:val="24"/>
                <w:szCs w:val="24"/>
              </w:rPr>
            </w:pPr>
          </w:p>
          <w:p w14:paraId="347F4356" w14:textId="7588A648" w:rsidR="009E76AA" w:rsidRPr="00106E71" w:rsidRDefault="009E76AA" w:rsidP="00F739EB">
            <w:pPr>
              <w:rPr>
                <w:b/>
                <w:sz w:val="24"/>
                <w:szCs w:val="24"/>
              </w:rPr>
            </w:pPr>
          </w:p>
        </w:tc>
      </w:tr>
      <w:tr w:rsidR="00F176E6" w:rsidRPr="006F7FD7" w14:paraId="071F94A1" w14:textId="77777777" w:rsidTr="00CE34EE">
        <w:tc>
          <w:tcPr>
            <w:tcW w:w="9016" w:type="dxa"/>
          </w:tcPr>
          <w:p w14:paraId="0C7BDED0" w14:textId="431295A9" w:rsidR="00F176E6" w:rsidRDefault="00F176E6" w:rsidP="00F176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current salary/salary expectations?</w:t>
            </w:r>
          </w:p>
        </w:tc>
      </w:tr>
      <w:tr w:rsidR="00F176E6" w:rsidRPr="006F7FD7" w14:paraId="66F9CEF8" w14:textId="77777777" w:rsidTr="00CE34EE">
        <w:tc>
          <w:tcPr>
            <w:tcW w:w="9016" w:type="dxa"/>
          </w:tcPr>
          <w:p w14:paraId="515D1996" w14:textId="77777777" w:rsidR="00F176E6" w:rsidRDefault="00F176E6" w:rsidP="00F176E6">
            <w:pPr>
              <w:rPr>
                <w:b/>
                <w:sz w:val="24"/>
                <w:szCs w:val="24"/>
              </w:rPr>
            </w:pPr>
          </w:p>
          <w:p w14:paraId="7BAB808E" w14:textId="77777777" w:rsidR="00F176E6" w:rsidRDefault="00F176E6" w:rsidP="00F176E6">
            <w:pPr>
              <w:rPr>
                <w:b/>
                <w:sz w:val="24"/>
                <w:szCs w:val="24"/>
              </w:rPr>
            </w:pPr>
          </w:p>
          <w:p w14:paraId="40786CFC" w14:textId="77777777" w:rsidR="00F176E6" w:rsidRDefault="00F176E6" w:rsidP="00F176E6">
            <w:pPr>
              <w:rPr>
                <w:b/>
                <w:sz w:val="24"/>
                <w:szCs w:val="24"/>
              </w:rPr>
            </w:pPr>
          </w:p>
        </w:tc>
      </w:tr>
    </w:tbl>
    <w:p w14:paraId="296C5AE7" w14:textId="77777777" w:rsidR="00106E71" w:rsidRDefault="00106E71" w:rsidP="003C265E">
      <w:pPr>
        <w:rPr>
          <w:b/>
          <w:sz w:val="24"/>
          <w:szCs w:val="24"/>
        </w:rPr>
      </w:pPr>
    </w:p>
    <w:p w14:paraId="3CE81D2B" w14:textId="77777777" w:rsidR="00C87A17" w:rsidRPr="00D475E5" w:rsidRDefault="003C265E" w:rsidP="00D475E5">
      <w:pPr>
        <w:pStyle w:val="NoSpacing"/>
        <w:rPr>
          <w:b/>
          <w:bCs/>
        </w:rPr>
      </w:pPr>
      <w:r w:rsidRPr="00D475E5">
        <w:rPr>
          <w:b/>
          <w:bCs/>
        </w:rPr>
        <w:t>REFEREES</w:t>
      </w:r>
    </w:p>
    <w:p w14:paraId="2FB3DEE0" w14:textId="77777777" w:rsidR="003C265E" w:rsidRPr="00D475E5" w:rsidRDefault="003C265E" w:rsidP="00D475E5">
      <w:pPr>
        <w:pStyle w:val="NoSpacing"/>
        <w:rPr>
          <w:b/>
          <w:bCs/>
          <w:u w:val="single"/>
        </w:rPr>
      </w:pPr>
      <w:r w:rsidRPr="00D475E5">
        <w:rPr>
          <w:b/>
          <w:bCs/>
          <w:u w:val="single"/>
        </w:rPr>
        <w:t xml:space="preserve">Referee one </w:t>
      </w:r>
    </w:p>
    <w:p w14:paraId="227A1291" w14:textId="77777777" w:rsidR="003C265E" w:rsidRPr="00D475E5" w:rsidRDefault="003C265E" w:rsidP="00D475E5">
      <w:pPr>
        <w:pStyle w:val="NoSpacing"/>
        <w:rPr>
          <w:b/>
          <w:bCs/>
        </w:rPr>
      </w:pPr>
      <w:r w:rsidRPr="00D475E5">
        <w:rPr>
          <w:b/>
          <w:bCs/>
        </w:rPr>
        <w:t>Name:</w:t>
      </w:r>
    </w:p>
    <w:p w14:paraId="4026FA53" w14:textId="77777777" w:rsidR="003C265E" w:rsidRPr="00D475E5" w:rsidRDefault="003C265E" w:rsidP="00D475E5">
      <w:pPr>
        <w:pStyle w:val="NoSpacing"/>
        <w:rPr>
          <w:b/>
          <w:bCs/>
        </w:rPr>
      </w:pPr>
      <w:r w:rsidRPr="00D475E5">
        <w:rPr>
          <w:b/>
          <w:bCs/>
        </w:rPr>
        <w:t>Job title:</w:t>
      </w:r>
    </w:p>
    <w:p w14:paraId="325E1E17" w14:textId="77777777" w:rsidR="003C265E" w:rsidRPr="00D475E5" w:rsidRDefault="003C265E" w:rsidP="00D475E5">
      <w:pPr>
        <w:pStyle w:val="NoSpacing"/>
        <w:rPr>
          <w:b/>
          <w:bCs/>
        </w:rPr>
      </w:pPr>
      <w:r w:rsidRPr="00D475E5">
        <w:rPr>
          <w:b/>
          <w:bCs/>
        </w:rPr>
        <w:t>Postal address:</w:t>
      </w:r>
    </w:p>
    <w:p w14:paraId="5FB52D53" w14:textId="77777777" w:rsidR="003C265E" w:rsidRPr="00D475E5" w:rsidRDefault="003C265E" w:rsidP="00D475E5">
      <w:pPr>
        <w:pStyle w:val="NoSpacing"/>
        <w:rPr>
          <w:b/>
          <w:bCs/>
        </w:rPr>
      </w:pPr>
      <w:r w:rsidRPr="00D475E5">
        <w:rPr>
          <w:b/>
          <w:bCs/>
        </w:rPr>
        <w:t>Email address:</w:t>
      </w:r>
    </w:p>
    <w:p w14:paraId="4498A23E" w14:textId="77777777" w:rsidR="003C265E" w:rsidRPr="00D475E5" w:rsidRDefault="003C265E" w:rsidP="00D475E5">
      <w:pPr>
        <w:pStyle w:val="NoSpacing"/>
        <w:rPr>
          <w:b/>
          <w:bCs/>
        </w:rPr>
      </w:pPr>
      <w:r w:rsidRPr="00D475E5">
        <w:rPr>
          <w:b/>
          <w:bCs/>
        </w:rPr>
        <w:t>Telephone no:</w:t>
      </w:r>
    </w:p>
    <w:p w14:paraId="2E94FD3D" w14:textId="77777777" w:rsidR="003C265E" w:rsidRPr="00D475E5" w:rsidRDefault="003C265E" w:rsidP="00D475E5">
      <w:pPr>
        <w:pStyle w:val="NoSpacing"/>
        <w:rPr>
          <w:b/>
          <w:bCs/>
        </w:rPr>
      </w:pPr>
    </w:p>
    <w:p w14:paraId="24C3E966" w14:textId="77777777" w:rsidR="003C265E" w:rsidRPr="00D475E5" w:rsidRDefault="003C265E" w:rsidP="00D475E5">
      <w:pPr>
        <w:pStyle w:val="NoSpacing"/>
        <w:rPr>
          <w:b/>
          <w:bCs/>
        </w:rPr>
      </w:pPr>
    </w:p>
    <w:p w14:paraId="0ADDB889" w14:textId="77777777" w:rsidR="003C265E" w:rsidRPr="00D475E5" w:rsidRDefault="003C265E" w:rsidP="00D475E5">
      <w:pPr>
        <w:pStyle w:val="NoSpacing"/>
        <w:rPr>
          <w:b/>
          <w:bCs/>
          <w:u w:val="single"/>
        </w:rPr>
      </w:pPr>
      <w:r w:rsidRPr="00D475E5">
        <w:rPr>
          <w:b/>
          <w:bCs/>
          <w:u w:val="single"/>
        </w:rPr>
        <w:t>Referee two</w:t>
      </w:r>
    </w:p>
    <w:p w14:paraId="76FD285F" w14:textId="77777777" w:rsidR="003C265E" w:rsidRPr="00D475E5" w:rsidRDefault="003C265E" w:rsidP="00D475E5">
      <w:pPr>
        <w:pStyle w:val="NoSpacing"/>
        <w:rPr>
          <w:b/>
          <w:bCs/>
        </w:rPr>
      </w:pPr>
      <w:r w:rsidRPr="00D475E5">
        <w:rPr>
          <w:b/>
          <w:bCs/>
        </w:rPr>
        <w:t>Name:</w:t>
      </w:r>
    </w:p>
    <w:p w14:paraId="6902C516" w14:textId="77777777" w:rsidR="003C265E" w:rsidRPr="00D475E5" w:rsidRDefault="003C265E" w:rsidP="00D475E5">
      <w:pPr>
        <w:pStyle w:val="NoSpacing"/>
        <w:rPr>
          <w:b/>
          <w:bCs/>
        </w:rPr>
      </w:pPr>
      <w:r w:rsidRPr="00D475E5">
        <w:rPr>
          <w:b/>
          <w:bCs/>
        </w:rPr>
        <w:t>Job title:</w:t>
      </w:r>
    </w:p>
    <w:p w14:paraId="2A4FD182" w14:textId="77777777" w:rsidR="003C265E" w:rsidRPr="00D475E5" w:rsidRDefault="003C265E" w:rsidP="00D475E5">
      <w:pPr>
        <w:pStyle w:val="NoSpacing"/>
        <w:rPr>
          <w:b/>
          <w:bCs/>
        </w:rPr>
      </w:pPr>
      <w:r w:rsidRPr="00D475E5">
        <w:rPr>
          <w:b/>
          <w:bCs/>
        </w:rPr>
        <w:t>Postal address:</w:t>
      </w:r>
    </w:p>
    <w:p w14:paraId="53252D03" w14:textId="77777777" w:rsidR="003C265E" w:rsidRPr="00D475E5" w:rsidRDefault="003C265E" w:rsidP="00D475E5">
      <w:pPr>
        <w:pStyle w:val="NoSpacing"/>
        <w:rPr>
          <w:b/>
          <w:bCs/>
        </w:rPr>
      </w:pPr>
      <w:r w:rsidRPr="00D475E5">
        <w:rPr>
          <w:b/>
          <w:bCs/>
        </w:rPr>
        <w:t>Email address:</w:t>
      </w:r>
    </w:p>
    <w:p w14:paraId="3440BDF2" w14:textId="7648D131" w:rsidR="003C265E" w:rsidRPr="00D475E5" w:rsidRDefault="003C265E" w:rsidP="00D475E5">
      <w:pPr>
        <w:pStyle w:val="NoSpacing"/>
        <w:rPr>
          <w:b/>
          <w:bCs/>
        </w:rPr>
      </w:pPr>
      <w:r w:rsidRPr="00D475E5">
        <w:rPr>
          <w:b/>
          <w:bCs/>
        </w:rPr>
        <w:t>Telephone no:</w:t>
      </w:r>
    </w:p>
    <w:p w14:paraId="628E2C5A" w14:textId="77777777" w:rsidR="00F176E6" w:rsidRPr="00D475E5" w:rsidRDefault="00F176E6" w:rsidP="00D475E5">
      <w:pPr>
        <w:pStyle w:val="NoSpacing"/>
        <w:rPr>
          <w:b/>
          <w:bCs/>
        </w:rPr>
      </w:pPr>
    </w:p>
    <w:p w14:paraId="5987E182" w14:textId="77777777" w:rsidR="00F176E6" w:rsidRPr="00D475E5" w:rsidRDefault="00F176E6" w:rsidP="00D475E5">
      <w:pPr>
        <w:pStyle w:val="NoSpacing"/>
        <w:rPr>
          <w:b/>
          <w:bCs/>
          <w:u w:val="single"/>
        </w:rPr>
      </w:pPr>
      <w:r w:rsidRPr="00D475E5">
        <w:rPr>
          <w:b/>
          <w:bCs/>
          <w:u w:val="single"/>
        </w:rPr>
        <w:t>Referee three</w:t>
      </w:r>
    </w:p>
    <w:p w14:paraId="4CE30D1F" w14:textId="77777777" w:rsidR="00F176E6" w:rsidRPr="00D475E5" w:rsidRDefault="00F176E6" w:rsidP="00D475E5">
      <w:pPr>
        <w:pStyle w:val="NoSpacing"/>
        <w:rPr>
          <w:b/>
          <w:bCs/>
        </w:rPr>
      </w:pPr>
      <w:r w:rsidRPr="00D475E5">
        <w:rPr>
          <w:b/>
          <w:bCs/>
        </w:rPr>
        <w:t>Name:</w:t>
      </w:r>
    </w:p>
    <w:p w14:paraId="3D7B3062" w14:textId="77777777" w:rsidR="00F176E6" w:rsidRPr="00D475E5" w:rsidRDefault="00F176E6" w:rsidP="00D475E5">
      <w:pPr>
        <w:pStyle w:val="NoSpacing"/>
        <w:rPr>
          <w:b/>
          <w:bCs/>
        </w:rPr>
      </w:pPr>
      <w:r w:rsidRPr="00D475E5">
        <w:rPr>
          <w:b/>
          <w:bCs/>
        </w:rPr>
        <w:t>Job title:</w:t>
      </w:r>
    </w:p>
    <w:p w14:paraId="39FBFC70" w14:textId="77777777" w:rsidR="00F176E6" w:rsidRPr="00D475E5" w:rsidRDefault="00F176E6" w:rsidP="00D475E5">
      <w:pPr>
        <w:pStyle w:val="NoSpacing"/>
        <w:rPr>
          <w:b/>
          <w:bCs/>
        </w:rPr>
      </w:pPr>
      <w:r w:rsidRPr="00D475E5">
        <w:rPr>
          <w:b/>
          <w:bCs/>
        </w:rPr>
        <w:t>Postal address:</w:t>
      </w:r>
    </w:p>
    <w:p w14:paraId="1310308D" w14:textId="77777777" w:rsidR="00F176E6" w:rsidRPr="00D475E5" w:rsidRDefault="00F176E6" w:rsidP="00D475E5">
      <w:pPr>
        <w:pStyle w:val="NoSpacing"/>
        <w:rPr>
          <w:b/>
          <w:bCs/>
        </w:rPr>
      </w:pPr>
      <w:r w:rsidRPr="00D475E5">
        <w:rPr>
          <w:b/>
          <w:bCs/>
        </w:rPr>
        <w:t>Email address:</w:t>
      </w:r>
    </w:p>
    <w:p w14:paraId="6F235F38" w14:textId="77777777" w:rsidR="00F176E6" w:rsidRPr="00D475E5" w:rsidRDefault="00F176E6" w:rsidP="00D475E5">
      <w:pPr>
        <w:pStyle w:val="NoSpacing"/>
        <w:rPr>
          <w:b/>
          <w:bCs/>
        </w:rPr>
      </w:pPr>
      <w:r w:rsidRPr="00D475E5">
        <w:rPr>
          <w:b/>
          <w:bCs/>
        </w:rPr>
        <w:t>Telephone no:</w:t>
      </w:r>
    </w:p>
    <w:p w14:paraId="17B36DCC" w14:textId="77777777" w:rsidR="00F176E6" w:rsidRPr="003C265E" w:rsidRDefault="00F176E6" w:rsidP="003C265E"/>
    <w:sectPr w:rsidR="00F176E6" w:rsidRPr="003C265E" w:rsidSect="003C265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5DCBA" w14:textId="77777777" w:rsidR="00FF3AA5" w:rsidRDefault="00FF3AA5" w:rsidP="00C2445A">
      <w:pPr>
        <w:spacing w:after="0" w:line="240" w:lineRule="auto"/>
      </w:pPr>
      <w:r>
        <w:separator/>
      </w:r>
    </w:p>
  </w:endnote>
  <w:endnote w:type="continuationSeparator" w:id="0">
    <w:p w14:paraId="14C11540" w14:textId="77777777" w:rsidR="00FF3AA5" w:rsidRDefault="00FF3AA5" w:rsidP="00C2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8A73" w14:textId="77777777" w:rsidR="00FF3AA5" w:rsidRDefault="00FF3AA5" w:rsidP="00C2445A">
      <w:pPr>
        <w:spacing w:after="0" w:line="240" w:lineRule="auto"/>
      </w:pPr>
      <w:r>
        <w:separator/>
      </w:r>
    </w:p>
  </w:footnote>
  <w:footnote w:type="continuationSeparator" w:id="0">
    <w:p w14:paraId="5F4E4B58" w14:textId="77777777" w:rsidR="00FF3AA5" w:rsidRDefault="00FF3AA5" w:rsidP="00C24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EE"/>
    <w:rsid w:val="000130E5"/>
    <w:rsid w:val="00017C7D"/>
    <w:rsid w:val="000248BF"/>
    <w:rsid w:val="000A2C3D"/>
    <w:rsid w:val="000F79D4"/>
    <w:rsid w:val="00104930"/>
    <w:rsid w:val="00106E71"/>
    <w:rsid w:val="0016481C"/>
    <w:rsid w:val="00184C15"/>
    <w:rsid w:val="001A04D3"/>
    <w:rsid w:val="001A08C6"/>
    <w:rsid w:val="001C6EF3"/>
    <w:rsid w:val="00250438"/>
    <w:rsid w:val="00252838"/>
    <w:rsid w:val="002662BE"/>
    <w:rsid w:val="00277450"/>
    <w:rsid w:val="002832AB"/>
    <w:rsid w:val="00283B24"/>
    <w:rsid w:val="002B4263"/>
    <w:rsid w:val="002E6A70"/>
    <w:rsid w:val="00313436"/>
    <w:rsid w:val="00346828"/>
    <w:rsid w:val="003956EF"/>
    <w:rsid w:val="003A1EC2"/>
    <w:rsid w:val="003C265E"/>
    <w:rsid w:val="003E6B65"/>
    <w:rsid w:val="004240E9"/>
    <w:rsid w:val="00435646"/>
    <w:rsid w:val="00454FDB"/>
    <w:rsid w:val="00455A10"/>
    <w:rsid w:val="00464FC6"/>
    <w:rsid w:val="00483EB1"/>
    <w:rsid w:val="004B7098"/>
    <w:rsid w:val="004C71CF"/>
    <w:rsid w:val="004D6EDE"/>
    <w:rsid w:val="004F5E2A"/>
    <w:rsid w:val="00504495"/>
    <w:rsid w:val="00521755"/>
    <w:rsid w:val="00550895"/>
    <w:rsid w:val="005530BE"/>
    <w:rsid w:val="00587042"/>
    <w:rsid w:val="005A0633"/>
    <w:rsid w:val="005B2341"/>
    <w:rsid w:val="005E67E5"/>
    <w:rsid w:val="00606346"/>
    <w:rsid w:val="00636DFB"/>
    <w:rsid w:val="0064337F"/>
    <w:rsid w:val="00687C55"/>
    <w:rsid w:val="006B08CF"/>
    <w:rsid w:val="006B336F"/>
    <w:rsid w:val="006D0460"/>
    <w:rsid w:val="006F7FD7"/>
    <w:rsid w:val="007079C4"/>
    <w:rsid w:val="00710F74"/>
    <w:rsid w:val="00713191"/>
    <w:rsid w:val="0073788E"/>
    <w:rsid w:val="007D2186"/>
    <w:rsid w:val="007D36E0"/>
    <w:rsid w:val="007E2667"/>
    <w:rsid w:val="007F52E6"/>
    <w:rsid w:val="0082181F"/>
    <w:rsid w:val="00851493"/>
    <w:rsid w:val="00864A15"/>
    <w:rsid w:val="00874435"/>
    <w:rsid w:val="008A073C"/>
    <w:rsid w:val="008D18B8"/>
    <w:rsid w:val="008D5DF0"/>
    <w:rsid w:val="008F568C"/>
    <w:rsid w:val="0090276E"/>
    <w:rsid w:val="009502CF"/>
    <w:rsid w:val="00957147"/>
    <w:rsid w:val="009622D0"/>
    <w:rsid w:val="00965D55"/>
    <w:rsid w:val="00971AE6"/>
    <w:rsid w:val="00974204"/>
    <w:rsid w:val="009B152E"/>
    <w:rsid w:val="009C0048"/>
    <w:rsid w:val="009C1239"/>
    <w:rsid w:val="009E76AA"/>
    <w:rsid w:val="009F1FF0"/>
    <w:rsid w:val="009F3523"/>
    <w:rsid w:val="00A37AC2"/>
    <w:rsid w:val="00A70953"/>
    <w:rsid w:val="00AB24AC"/>
    <w:rsid w:val="00AC5182"/>
    <w:rsid w:val="00AD1DBD"/>
    <w:rsid w:val="00AD2708"/>
    <w:rsid w:val="00AE494D"/>
    <w:rsid w:val="00B6175C"/>
    <w:rsid w:val="00B679EC"/>
    <w:rsid w:val="00B8257B"/>
    <w:rsid w:val="00BA28BE"/>
    <w:rsid w:val="00BB34E8"/>
    <w:rsid w:val="00BF1E60"/>
    <w:rsid w:val="00C116BE"/>
    <w:rsid w:val="00C16BBC"/>
    <w:rsid w:val="00C2013A"/>
    <w:rsid w:val="00C22336"/>
    <w:rsid w:val="00C2445A"/>
    <w:rsid w:val="00C4088E"/>
    <w:rsid w:val="00C547A0"/>
    <w:rsid w:val="00C7304B"/>
    <w:rsid w:val="00C77E9C"/>
    <w:rsid w:val="00C87A17"/>
    <w:rsid w:val="00C92F8D"/>
    <w:rsid w:val="00CA2A2C"/>
    <w:rsid w:val="00CC121C"/>
    <w:rsid w:val="00CE1F8B"/>
    <w:rsid w:val="00CE34EE"/>
    <w:rsid w:val="00CE7AAF"/>
    <w:rsid w:val="00CF7687"/>
    <w:rsid w:val="00D202DE"/>
    <w:rsid w:val="00D205DD"/>
    <w:rsid w:val="00D475E5"/>
    <w:rsid w:val="00D76503"/>
    <w:rsid w:val="00DA7D7F"/>
    <w:rsid w:val="00E36F98"/>
    <w:rsid w:val="00E67570"/>
    <w:rsid w:val="00E92C16"/>
    <w:rsid w:val="00EC47D4"/>
    <w:rsid w:val="00F05E71"/>
    <w:rsid w:val="00F15B23"/>
    <w:rsid w:val="00F176E6"/>
    <w:rsid w:val="00F41419"/>
    <w:rsid w:val="00F53318"/>
    <w:rsid w:val="00F53E88"/>
    <w:rsid w:val="00F71852"/>
    <w:rsid w:val="00F739EB"/>
    <w:rsid w:val="00F77B4F"/>
    <w:rsid w:val="00FE7443"/>
    <w:rsid w:val="00FF3AA5"/>
    <w:rsid w:val="4929D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7BF85"/>
  <w15:docId w15:val="{2431941A-08EB-44DC-9E18-32166AF5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B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2445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45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244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4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15"/>
    <w:rPr>
      <w:b/>
      <w:bCs/>
      <w:sz w:val="20"/>
      <w:szCs w:val="20"/>
    </w:rPr>
  </w:style>
  <w:style w:type="paragraph" w:styleId="NoSpacing">
    <w:name w:val="No Spacing"/>
    <w:uiPriority w:val="1"/>
    <w:qFormat/>
    <w:rsid w:val="00D47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35F789162A04BACD93E8143C1591D" ma:contentTypeVersion="10" ma:contentTypeDescription="Create a new document." ma:contentTypeScope="" ma:versionID="912c501a639d26b6dbfea1c7610ca76f">
  <xsd:schema xmlns:xsd="http://www.w3.org/2001/XMLSchema" xmlns:xs="http://www.w3.org/2001/XMLSchema" xmlns:p="http://schemas.microsoft.com/office/2006/metadata/properties" xmlns:ns2="e48fe21e-7c1a-4b38-b89d-723575193271" xmlns:ns3="93d83768-d77a-4f88-8327-d4b6ae840e88" targetNamespace="http://schemas.microsoft.com/office/2006/metadata/properties" ma:root="true" ma:fieldsID="17d4d86c42fc38dd8a74b1c7ea4c7d0f" ns2:_="" ns3:_="">
    <xsd:import namespace="e48fe21e-7c1a-4b38-b89d-723575193271"/>
    <xsd:import namespace="93d83768-d77a-4f88-8327-d4b6ae840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fe21e-7c1a-4b38-b89d-723575193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3768-d77a-4f88-8327-d4b6ae840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d83768-d77a-4f88-8327-d4b6ae840e88">
      <UserInfo>
        <DisplayName>Anne Genockey</DisplayName>
        <AccountId>12</AccountId>
        <AccountType/>
      </UserInfo>
      <UserInfo>
        <DisplayName>Heydi Foster</DisplayName>
        <AccountId>16</AccountId>
        <AccountType/>
      </UserInfo>
      <UserInfo>
        <DisplayName>Patricia Keating</DisplayName>
        <AccountId>10</AccountId>
        <AccountType/>
      </UserInfo>
      <UserInfo>
        <DisplayName>Carole Byrne</DisplayName>
        <AccountId>15</AccountId>
        <AccountType/>
      </UserInfo>
      <UserInfo>
        <DisplayName>Caitriona Foley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545C2E-C74D-4FD8-A8D9-2F7817ED5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fe21e-7c1a-4b38-b89d-723575193271"/>
    <ds:schemaRef ds:uri="93d83768-d77a-4f88-8327-d4b6ae840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C627F-3CF0-4465-B1EF-A60E9578B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46408-CC58-41FC-88D3-566D8244D33A}">
  <ds:schemaRefs>
    <ds:schemaRef ds:uri="http://schemas.microsoft.com/office/2006/metadata/properties"/>
    <ds:schemaRef ds:uri="http://schemas.microsoft.com/office/infopath/2007/PartnerControls"/>
    <ds:schemaRef ds:uri="93d83768-d77a-4f88-8327-d4b6ae840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Slevin</dc:creator>
  <cp:keywords/>
  <dc:description/>
  <cp:lastModifiedBy>Sam Whelan-Curtin</cp:lastModifiedBy>
  <cp:revision>8</cp:revision>
  <dcterms:created xsi:type="dcterms:W3CDTF">2020-10-08T14:07:00Z</dcterms:created>
  <dcterms:modified xsi:type="dcterms:W3CDTF">2020-10-12T15:25:00Z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0x0101002BE35F789162A04BACD93E8143C1591D</vt:lpwstr>
  </property>
</Properties>
</file>