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9276" w14:textId="77777777" w:rsidR="00C7304B" w:rsidRDefault="00710F74" w:rsidP="001A04D3">
      <w:pPr>
        <w:jc w:val="center"/>
      </w:pPr>
      <w:r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2C3C4F5" wp14:editId="466A26C3">
            <wp:simplePos x="0" y="0"/>
            <wp:positionH relativeFrom="column">
              <wp:posOffset>-165100</wp:posOffset>
            </wp:positionH>
            <wp:positionV relativeFrom="paragraph">
              <wp:posOffset>-65226</wp:posOffset>
            </wp:positionV>
            <wp:extent cx="1491612" cy="941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2" cy="94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B197A" w14:textId="77777777" w:rsidR="00581E35" w:rsidRDefault="00581E35" w:rsidP="005B2341">
      <w:pPr>
        <w:jc w:val="center"/>
        <w:rPr>
          <w:b/>
          <w:sz w:val="28"/>
          <w:szCs w:val="28"/>
          <w:u w:val="single"/>
        </w:rPr>
      </w:pPr>
    </w:p>
    <w:p w14:paraId="2BD4BA32" w14:textId="0D0313CB" w:rsidR="00CE34EE" w:rsidRDefault="00BA28BE" w:rsidP="005B2341">
      <w:pPr>
        <w:jc w:val="center"/>
        <w:rPr>
          <w:b/>
          <w:sz w:val="28"/>
          <w:szCs w:val="28"/>
          <w:u w:val="single"/>
        </w:rPr>
      </w:pPr>
      <w:r w:rsidRPr="006F7FD7">
        <w:rPr>
          <w:b/>
          <w:sz w:val="28"/>
          <w:szCs w:val="28"/>
          <w:u w:val="single"/>
        </w:rPr>
        <w:t>APPLICATION</w:t>
      </w:r>
      <w:r w:rsidR="00CE34EE" w:rsidRPr="006F7FD7">
        <w:rPr>
          <w:b/>
          <w:sz w:val="28"/>
          <w:szCs w:val="28"/>
          <w:u w:val="single"/>
        </w:rPr>
        <w:t xml:space="preserve"> FORM</w:t>
      </w:r>
    </w:p>
    <w:p w14:paraId="31101A1C" w14:textId="2FF2C2E5" w:rsidR="00464FC6" w:rsidRPr="006F7FD7" w:rsidRDefault="00545CDC" w:rsidP="00D11F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Communications</w:t>
      </w:r>
      <w:r w:rsidR="00165C3C">
        <w:rPr>
          <w:b/>
          <w:sz w:val="28"/>
          <w:szCs w:val="28"/>
          <w:u w:val="single"/>
        </w:rPr>
        <w:t xml:space="preserve"> and</w:t>
      </w:r>
      <w:r>
        <w:rPr>
          <w:b/>
          <w:sz w:val="28"/>
          <w:szCs w:val="28"/>
          <w:u w:val="single"/>
        </w:rPr>
        <w:t xml:space="preserve"> </w:t>
      </w:r>
      <w:r w:rsidR="00165C3C">
        <w:rPr>
          <w:b/>
          <w:sz w:val="28"/>
          <w:szCs w:val="28"/>
          <w:u w:val="single"/>
        </w:rPr>
        <w:t xml:space="preserve">Information </w:t>
      </w:r>
      <w:r>
        <w:rPr>
          <w:b/>
          <w:sz w:val="28"/>
          <w:szCs w:val="28"/>
          <w:u w:val="single"/>
        </w:rPr>
        <w:t>Officer</w:t>
      </w:r>
    </w:p>
    <w:p w14:paraId="51C66FC6" w14:textId="77777777" w:rsidR="00464FC6" w:rsidRPr="006F7FD7" w:rsidRDefault="00464FC6" w:rsidP="00464FC6">
      <w:pPr>
        <w:rPr>
          <w:sz w:val="28"/>
          <w:szCs w:val="28"/>
          <w:u w:val="single"/>
        </w:rPr>
      </w:pPr>
      <w:proofErr w:type="gramStart"/>
      <w:r w:rsidRPr="006F7FD7">
        <w:rPr>
          <w:b/>
          <w:sz w:val="28"/>
          <w:szCs w:val="28"/>
          <w:u w:val="single"/>
        </w:rPr>
        <w:t>Name</w:t>
      </w:r>
      <w:r w:rsidR="00B679EC">
        <w:rPr>
          <w:sz w:val="28"/>
          <w:szCs w:val="28"/>
          <w:u w:val="single"/>
        </w:rPr>
        <w:t>:</w:t>
      </w:r>
      <w:r w:rsidRPr="006F7FD7">
        <w:rPr>
          <w:sz w:val="28"/>
          <w:szCs w:val="28"/>
          <w:u w:val="single"/>
        </w:rPr>
        <w:t>_</w:t>
      </w:r>
      <w:proofErr w:type="gramEnd"/>
      <w:r w:rsidRPr="006F7FD7">
        <w:rPr>
          <w:sz w:val="28"/>
          <w:szCs w:val="28"/>
          <w:u w:val="single"/>
        </w:rPr>
        <w:t>____________________________________</w:t>
      </w:r>
    </w:p>
    <w:p w14:paraId="44BAE355" w14:textId="77777777" w:rsidR="00CE34EE" w:rsidRPr="006F7FD7" w:rsidRDefault="00CE34EE" w:rsidP="00CE34EE">
      <w:pPr>
        <w:rPr>
          <w:b/>
          <w:i/>
          <w:u w:val="single"/>
        </w:rPr>
      </w:pPr>
      <w:r w:rsidRPr="006F7FD7">
        <w:rPr>
          <w:b/>
          <w:i/>
          <w:u w:val="single"/>
        </w:rPr>
        <w:t>Please complete the following sections (maximum of 500 words per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4EE" w:rsidRPr="006F7FD7" w14:paraId="57D33792" w14:textId="77777777" w:rsidTr="00CE34EE">
        <w:tc>
          <w:tcPr>
            <w:tcW w:w="9016" w:type="dxa"/>
          </w:tcPr>
          <w:p w14:paraId="41FB114B" w14:textId="11874A70" w:rsidR="00CE34EE" w:rsidRPr="006F7FD7" w:rsidRDefault="007363A1" w:rsidP="00464F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Positively impacting</w:t>
            </w:r>
            <w:r w:rsidR="00D14BAE">
              <w:rPr>
                <w:b/>
                <w:sz w:val="24"/>
                <w:szCs w:val="24"/>
              </w:rPr>
              <w:t xml:space="preserve"> online presence</w:t>
            </w:r>
            <w:r w:rsidR="00464FC6" w:rsidRPr="006F7FD7">
              <w:rPr>
                <w:b/>
                <w:sz w:val="24"/>
                <w:szCs w:val="24"/>
              </w:rPr>
              <w:t>:</w:t>
            </w:r>
            <w:r w:rsidR="00464FC6" w:rsidRPr="006F7FD7">
              <w:rPr>
                <w:sz w:val="24"/>
                <w:szCs w:val="24"/>
              </w:rPr>
              <w:t xml:space="preserve"> </w:t>
            </w:r>
            <w:r w:rsidR="00CE34EE" w:rsidRPr="006F7FD7">
              <w:rPr>
                <w:sz w:val="24"/>
                <w:szCs w:val="24"/>
              </w:rPr>
              <w:t xml:space="preserve">Please </w:t>
            </w:r>
            <w:r w:rsidR="008D18B8">
              <w:rPr>
                <w:sz w:val="24"/>
                <w:szCs w:val="24"/>
              </w:rPr>
              <w:t xml:space="preserve">summarise </w:t>
            </w:r>
            <w:r w:rsidR="00CE34EE" w:rsidRPr="006F7FD7">
              <w:rPr>
                <w:sz w:val="24"/>
                <w:szCs w:val="24"/>
              </w:rPr>
              <w:t xml:space="preserve">your experience </w:t>
            </w:r>
            <w:r w:rsidR="00710F74">
              <w:rPr>
                <w:sz w:val="24"/>
                <w:szCs w:val="24"/>
              </w:rPr>
              <w:t xml:space="preserve">in </w:t>
            </w:r>
            <w:r w:rsidR="008D18B8">
              <w:rPr>
                <w:sz w:val="24"/>
                <w:szCs w:val="24"/>
              </w:rPr>
              <w:t xml:space="preserve">a </w:t>
            </w:r>
            <w:r w:rsidR="00C16BBC">
              <w:rPr>
                <w:sz w:val="24"/>
                <w:szCs w:val="24"/>
              </w:rPr>
              <w:t xml:space="preserve">relevant </w:t>
            </w:r>
            <w:r w:rsidR="00DC090C">
              <w:rPr>
                <w:sz w:val="24"/>
                <w:szCs w:val="24"/>
              </w:rPr>
              <w:t xml:space="preserve">communications </w:t>
            </w:r>
            <w:r w:rsidR="008D18B8">
              <w:rPr>
                <w:sz w:val="24"/>
                <w:szCs w:val="24"/>
              </w:rPr>
              <w:t xml:space="preserve">role, </w:t>
            </w:r>
            <w:r w:rsidR="00C4088E">
              <w:rPr>
                <w:sz w:val="24"/>
                <w:szCs w:val="24"/>
              </w:rPr>
              <w:t xml:space="preserve">focussing </w:t>
            </w:r>
            <w:r w:rsidR="00AD2708">
              <w:rPr>
                <w:sz w:val="24"/>
                <w:szCs w:val="24"/>
              </w:rPr>
              <w:t>in particular</w:t>
            </w:r>
            <w:r w:rsidR="00C4088E">
              <w:rPr>
                <w:sz w:val="24"/>
                <w:szCs w:val="24"/>
              </w:rPr>
              <w:t xml:space="preserve"> on</w:t>
            </w:r>
            <w:r w:rsidR="00AD2708">
              <w:rPr>
                <w:sz w:val="24"/>
                <w:szCs w:val="24"/>
              </w:rPr>
              <w:t xml:space="preserve"> </w:t>
            </w:r>
            <w:r w:rsidR="00DC090C">
              <w:rPr>
                <w:sz w:val="24"/>
                <w:szCs w:val="24"/>
              </w:rPr>
              <w:t>where you have significantly impacted the online presence</w:t>
            </w:r>
            <w:r w:rsidR="00AD15EA">
              <w:rPr>
                <w:sz w:val="24"/>
                <w:szCs w:val="24"/>
              </w:rPr>
              <w:t xml:space="preserve"> of an organisation, </w:t>
            </w:r>
            <w:r w:rsidR="00DC090C">
              <w:rPr>
                <w:sz w:val="24"/>
                <w:szCs w:val="24"/>
              </w:rPr>
              <w:t>includ</w:t>
            </w:r>
            <w:r w:rsidR="00AD15EA">
              <w:rPr>
                <w:sz w:val="24"/>
                <w:szCs w:val="24"/>
              </w:rPr>
              <w:t>ing</w:t>
            </w:r>
            <w:r w:rsidR="00DC090C">
              <w:rPr>
                <w:sz w:val="24"/>
                <w:szCs w:val="24"/>
              </w:rPr>
              <w:t xml:space="preserve"> tangible evidence of </w:t>
            </w:r>
            <w:r w:rsidR="00AD15EA">
              <w:rPr>
                <w:sz w:val="24"/>
                <w:szCs w:val="24"/>
              </w:rPr>
              <w:t xml:space="preserve">your </w:t>
            </w:r>
            <w:r w:rsidR="00DC090C">
              <w:rPr>
                <w:sz w:val="24"/>
                <w:szCs w:val="24"/>
              </w:rPr>
              <w:t>positive impact</w:t>
            </w:r>
            <w:r w:rsidR="00AD15EA">
              <w:rPr>
                <w:sz w:val="24"/>
                <w:szCs w:val="24"/>
              </w:rPr>
              <w:t>.</w:t>
            </w:r>
          </w:p>
        </w:tc>
      </w:tr>
      <w:tr w:rsidR="006B336F" w:rsidRPr="006F7FD7" w14:paraId="6450DE23" w14:textId="77777777" w:rsidTr="00874435">
        <w:trPr>
          <w:trHeight w:val="473"/>
        </w:trPr>
        <w:tc>
          <w:tcPr>
            <w:tcW w:w="9016" w:type="dxa"/>
          </w:tcPr>
          <w:p w14:paraId="0BDB61AA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7605BD3A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10E4E83C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08C47BA0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2151D96F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5219D065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472E05B2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1E560029" w14:textId="34088DA0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</w:tc>
      </w:tr>
      <w:tr w:rsidR="002A272B" w:rsidRPr="006F7FD7" w14:paraId="07A45555" w14:textId="77777777" w:rsidTr="00874435">
        <w:trPr>
          <w:trHeight w:val="473"/>
        </w:trPr>
        <w:tc>
          <w:tcPr>
            <w:tcW w:w="9016" w:type="dxa"/>
          </w:tcPr>
          <w:p w14:paraId="3B4CAD62" w14:textId="065A22FE" w:rsidR="002A272B" w:rsidRDefault="007363A1" w:rsidP="00CE34E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communic</w:t>
            </w:r>
            <w:r w:rsidR="0019375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tion</w:t>
            </w:r>
            <w:r w:rsidR="002A272B" w:rsidRPr="006F7FD7">
              <w:rPr>
                <w:b/>
                <w:sz w:val="24"/>
                <w:szCs w:val="24"/>
              </w:rPr>
              <w:t>:</w:t>
            </w:r>
            <w:r w:rsidR="002A272B" w:rsidRPr="006F7FD7">
              <w:rPr>
                <w:sz w:val="24"/>
                <w:szCs w:val="24"/>
              </w:rPr>
              <w:t xml:space="preserve"> </w:t>
            </w:r>
            <w:r w:rsidR="0019375E">
              <w:rPr>
                <w:sz w:val="24"/>
                <w:szCs w:val="24"/>
              </w:rPr>
              <w:t xml:space="preserve">Please outline your knowledge of </w:t>
            </w:r>
            <w:r>
              <w:rPr>
                <w:rFonts w:ascii="Calibri" w:hAnsi="Calibri" w:cs="Calibri"/>
              </w:rPr>
              <w:t xml:space="preserve">digital </w:t>
            </w:r>
            <w:r w:rsidRPr="0012149A">
              <w:rPr>
                <w:sz w:val="24"/>
                <w:szCs w:val="24"/>
              </w:rPr>
              <w:t xml:space="preserve">communication tools and social </w:t>
            </w:r>
            <w:proofErr w:type="gramStart"/>
            <w:r w:rsidRPr="0012149A">
              <w:rPr>
                <w:sz w:val="24"/>
                <w:szCs w:val="24"/>
              </w:rPr>
              <w:t>media, and</w:t>
            </w:r>
            <w:proofErr w:type="gramEnd"/>
            <w:r w:rsidRPr="0012149A">
              <w:rPr>
                <w:sz w:val="24"/>
                <w:szCs w:val="24"/>
              </w:rPr>
              <w:t xml:space="preserve"> </w:t>
            </w:r>
            <w:r w:rsidR="0019375E" w:rsidRPr="0012149A">
              <w:rPr>
                <w:sz w:val="24"/>
                <w:szCs w:val="24"/>
              </w:rPr>
              <w:t>explain how you</w:t>
            </w:r>
            <w:r w:rsidRPr="0012149A">
              <w:rPr>
                <w:sz w:val="24"/>
                <w:szCs w:val="24"/>
              </w:rPr>
              <w:t xml:space="preserve"> keep informed on emerging trends</w:t>
            </w:r>
            <w:r w:rsidR="0019375E" w:rsidRPr="0012149A">
              <w:rPr>
                <w:sz w:val="24"/>
                <w:szCs w:val="24"/>
              </w:rPr>
              <w:t xml:space="preserve">. </w:t>
            </w:r>
            <w:r w:rsidR="0012149A" w:rsidRPr="0012149A">
              <w:rPr>
                <w:sz w:val="24"/>
                <w:szCs w:val="24"/>
              </w:rPr>
              <w:t xml:space="preserve">Which </w:t>
            </w:r>
            <w:r w:rsidR="0019375E" w:rsidRPr="0012149A">
              <w:rPr>
                <w:sz w:val="24"/>
                <w:szCs w:val="24"/>
              </w:rPr>
              <w:t xml:space="preserve">emerging trends have you identified </w:t>
            </w:r>
            <w:r w:rsidR="0012149A" w:rsidRPr="0012149A">
              <w:rPr>
                <w:sz w:val="24"/>
                <w:szCs w:val="24"/>
              </w:rPr>
              <w:t>in recent time</w:t>
            </w:r>
            <w:r w:rsidR="00B5072C">
              <w:rPr>
                <w:sz w:val="24"/>
                <w:szCs w:val="24"/>
              </w:rPr>
              <w:t>s</w:t>
            </w:r>
            <w:r w:rsidR="0012149A" w:rsidRPr="0012149A">
              <w:rPr>
                <w:sz w:val="24"/>
                <w:szCs w:val="24"/>
              </w:rPr>
              <w:t xml:space="preserve"> and to which </w:t>
            </w:r>
            <w:r w:rsidR="0019375E" w:rsidRPr="0012149A">
              <w:rPr>
                <w:sz w:val="24"/>
                <w:szCs w:val="24"/>
              </w:rPr>
              <w:t>you were an earlier adaptor</w:t>
            </w:r>
            <w:r w:rsidR="0012149A" w:rsidRPr="0012149A">
              <w:rPr>
                <w:sz w:val="24"/>
                <w:szCs w:val="24"/>
              </w:rPr>
              <w:t>.</w:t>
            </w:r>
          </w:p>
        </w:tc>
      </w:tr>
      <w:tr w:rsidR="002A272B" w:rsidRPr="006F7FD7" w14:paraId="17439C53" w14:textId="77777777" w:rsidTr="00874435">
        <w:trPr>
          <w:trHeight w:val="473"/>
        </w:trPr>
        <w:tc>
          <w:tcPr>
            <w:tcW w:w="9016" w:type="dxa"/>
          </w:tcPr>
          <w:p w14:paraId="19DEB1AC" w14:textId="77777777" w:rsidR="002A272B" w:rsidRDefault="002A272B" w:rsidP="00CE34EE">
            <w:pPr>
              <w:jc w:val="both"/>
              <w:rPr>
                <w:sz w:val="24"/>
                <w:szCs w:val="24"/>
              </w:rPr>
            </w:pPr>
          </w:p>
          <w:p w14:paraId="74F3F565" w14:textId="77777777" w:rsidR="006C171F" w:rsidRDefault="006C171F" w:rsidP="00CE34EE">
            <w:pPr>
              <w:jc w:val="both"/>
              <w:rPr>
                <w:sz w:val="24"/>
                <w:szCs w:val="24"/>
              </w:rPr>
            </w:pPr>
          </w:p>
          <w:p w14:paraId="5AB4E763" w14:textId="77777777" w:rsidR="006C171F" w:rsidRDefault="006C171F" w:rsidP="00CE34EE">
            <w:pPr>
              <w:jc w:val="both"/>
              <w:rPr>
                <w:sz w:val="24"/>
                <w:szCs w:val="24"/>
              </w:rPr>
            </w:pPr>
          </w:p>
          <w:p w14:paraId="31BFABE0" w14:textId="77777777" w:rsidR="006C171F" w:rsidRDefault="006C171F" w:rsidP="00CE34EE">
            <w:pPr>
              <w:jc w:val="both"/>
              <w:rPr>
                <w:sz w:val="24"/>
                <w:szCs w:val="24"/>
              </w:rPr>
            </w:pPr>
          </w:p>
          <w:p w14:paraId="05A7051D" w14:textId="77777777" w:rsidR="006C171F" w:rsidRDefault="006C171F" w:rsidP="00CE34EE">
            <w:pPr>
              <w:jc w:val="both"/>
              <w:rPr>
                <w:sz w:val="24"/>
                <w:szCs w:val="24"/>
              </w:rPr>
            </w:pPr>
          </w:p>
          <w:p w14:paraId="6F5F4A57" w14:textId="77777777" w:rsidR="006C171F" w:rsidRDefault="006C171F" w:rsidP="00CE34EE">
            <w:pPr>
              <w:jc w:val="both"/>
              <w:rPr>
                <w:sz w:val="24"/>
                <w:szCs w:val="24"/>
              </w:rPr>
            </w:pPr>
          </w:p>
          <w:p w14:paraId="29AABC8E" w14:textId="77777777" w:rsidR="006C171F" w:rsidRDefault="006C171F" w:rsidP="00CE34EE">
            <w:pPr>
              <w:jc w:val="both"/>
              <w:rPr>
                <w:sz w:val="24"/>
                <w:szCs w:val="24"/>
              </w:rPr>
            </w:pPr>
          </w:p>
          <w:p w14:paraId="5A98EF27" w14:textId="77777777" w:rsidR="006C171F" w:rsidRDefault="006C171F" w:rsidP="00CE34EE">
            <w:pPr>
              <w:jc w:val="both"/>
              <w:rPr>
                <w:sz w:val="24"/>
                <w:szCs w:val="24"/>
              </w:rPr>
            </w:pPr>
          </w:p>
          <w:p w14:paraId="77BFE1BA" w14:textId="7FBEED0C" w:rsidR="006C171F" w:rsidRDefault="006C171F" w:rsidP="00CE34EE">
            <w:pPr>
              <w:jc w:val="both"/>
              <w:rPr>
                <w:sz w:val="24"/>
                <w:szCs w:val="24"/>
              </w:rPr>
            </w:pPr>
          </w:p>
        </w:tc>
      </w:tr>
      <w:tr w:rsidR="00CE34EE" w:rsidRPr="006F7FD7" w14:paraId="453DA32E" w14:textId="77777777" w:rsidTr="00874435">
        <w:trPr>
          <w:trHeight w:val="636"/>
        </w:trPr>
        <w:tc>
          <w:tcPr>
            <w:tcW w:w="9016" w:type="dxa"/>
          </w:tcPr>
          <w:p w14:paraId="2A0CB9B8" w14:textId="4AFD15E2" w:rsidR="00C7304B" w:rsidRPr="006F7FD7" w:rsidRDefault="006E735B" w:rsidP="0071319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Focus on storytelling and case studies</w:t>
            </w:r>
            <w:r w:rsidR="006B336F">
              <w:rPr>
                <w:b/>
                <w:bCs/>
                <w:sz w:val="24"/>
                <w:szCs w:val="24"/>
              </w:rPr>
              <w:t xml:space="preserve">: </w:t>
            </w:r>
            <w:r w:rsidR="006B336F">
              <w:rPr>
                <w:sz w:val="24"/>
                <w:szCs w:val="24"/>
              </w:rPr>
              <w:t>Please provide example</w:t>
            </w:r>
            <w:r>
              <w:rPr>
                <w:sz w:val="24"/>
                <w:szCs w:val="24"/>
              </w:rPr>
              <w:t xml:space="preserve">s (with hyperlinks, if possible) </w:t>
            </w:r>
            <w:r w:rsidR="006B336F">
              <w:rPr>
                <w:sz w:val="24"/>
                <w:szCs w:val="24"/>
              </w:rPr>
              <w:t xml:space="preserve">which demonstrate your ability to </w:t>
            </w:r>
            <w:r>
              <w:rPr>
                <w:sz w:val="24"/>
                <w:szCs w:val="24"/>
              </w:rPr>
              <w:t>use comp</w:t>
            </w:r>
            <w:r w:rsidR="00E5256E">
              <w:rPr>
                <w:sz w:val="24"/>
                <w:szCs w:val="24"/>
              </w:rPr>
              <w:t xml:space="preserve">elling </w:t>
            </w:r>
            <w:r>
              <w:rPr>
                <w:sz w:val="24"/>
                <w:szCs w:val="24"/>
              </w:rPr>
              <w:t>storytelling and case studies as an effective part of your communication strategy.</w:t>
            </w:r>
          </w:p>
        </w:tc>
      </w:tr>
      <w:tr w:rsidR="006B336F" w:rsidRPr="006F7FD7" w14:paraId="3D0CCD12" w14:textId="77777777" w:rsidTr="00CE34EE">
        <w:tc>
          <w:tcPr>
            <w:tcW w:w="9016" w:type="dxa"/>
          </w:tcPr>
          <w:p w14:paraId="7973881D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1F2E8C3E" w14:textId="77777777" w:rsidR="00C4088E" w:rsidRDefault="00C4088E" w:rsidP="00CE34EE">
            <w:pPr>
              <w:jc w:val="both"/>
              <w:rPr>
                <w:sz w:val="24"/>
                <w:szCs w:val="24"/>
              </w:rPr>
            </w:pPr>
          </w:p>
          <w:p w14:paraId="1303ECD1" w14:textId="18A0BB43" w:rsidR="006C171F" w:rsidRDefault="006C171F" w:rsidP="00CE34EE">
            <w:pPr>
              <w:jc w:val="both"/>
              <w:rPr>
                <w:sz w:val="24"/>
                <w:szCs w:val="24"/>
              </w:rPr>
            </w:pPr>
          </w:p>
          <w:p w14:paraId="693CA8B1" w14:textId="572086B6" w:rsidR="006C171F" w:rsidRDefault="006C171F" w:rsidP="00CE34EE">
            <w:pPr>
              <w:jc w:val="both"/>
              <w:rPr>
                <w:sz w:val="24"/>
                <w:szCs w:val="24"/>
              </w:rPr>
            </w:pPr>
          </w:p>
          <w:p w14:paraId="60E003BF" w14:textId="77777777" w:rsidR="00C4088E" w:rsidRDefault="00C4088E" w:rsidP="00CE34EE">
            <w:pPr>
              <w:jc w:val="both"/>
              <w:rPr>
                <w:sz w:val="24"/>
                <w:szCs w:val="24"/>
              </w:rPr>
            </w:pPr>
          </w:p>
          <w:p w14:paraId="3E1B6C0C" w14:textId="6FB07E09" w:rsidR="00C4088E" w:rsidRDefault="00C4088E" w:rsidP="00CE34EE">
            <w:pPr>
              <w:jc w:val="both"/>
              <w:rPr>
                <w:sz w:val="24"/>
                <w:szCs w:val="24"/>
              </w:rPr>
            </w:pPr>
          </w:p>
        </w:tc>
      </w:tr>
      <w:tr w:rsidR="004F5E2A" w:rsidRPr="006F7FD7" w14:paraId="02420862" w14:textId="77777777" w:rsidTr="00CE34EE">
        <w:tc>
          <w:tcPr>
            <w:tcW w:w="9016" w:type="dxa"/>
          </w:tcPr>
          <w:p w14:paraId="011AF552" w14:textId="6A4E9EA7" w:rsidR="004F5E2A" w:rsidRDefault="009B2DC0" w:rsidP="00710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and Information Management Systems:</w:t>
            </w:r>
            <w:r w:rsidR="000A2C3D">
              <w:rPr>
                <w:b/>
                <w:sz w:val="24"/>
                <w:szCs w:val="24"/>
              </w:rPr>
              <w:t xml:space="preserve"> </w:t>
            </w:r>
            <w:r w:rsidR="000A2C3D">
              <w:rPr>
                <w:bCs/>
                <w:sz w:val="24"/>
                <w:szCs w:val="24"/>
              </w:rPr>
              <w:t xml:space="preserve">Please outline </w:t>
            </w:r>
            <w:r w:rsidR="00E21782">
              <w:rPr>
                <w:bCs/>
                <w:sz w:val="24"/>
                <w:szCs w:val="24"/>
              </w:rPr>
              <w:t xml:space="preserve">how you </w:t>
            </w:r>
            <w:r>
              <w:rPr>
                <w:bCs/>
                <w:sz w:val="24"/>
                <w:szCs w:val="24"/>
              </w:rPr>
              <w:t>ensure that all published information is accurate and remains up to date</w:t>
            </w:r>
            <w:r w:rsidR="002C5FBC">
              <w:rPr>
                <w:bCs/>
                <w:sz w:val="24"/>
                <w:szCs w:val="24"/>
              </w:rPr>
              <w:t xml:space="preserve"> – what systems and processes do you employ to ensure this</w:t>
            </w:r>
            <w:r>
              <w:rPr>
                <w:bCs/>
                <w:sz w:val="24"/>
                <w:szCs w:val="24"/>
              </w:rPr>
              <w:t xml:space="preserve">? How do you </w:t>
            </w:r>
            <w:r w:rsidR="00E21782">
              <w:rPr>
                <w:bCs/>
                <w:sz w:val="24"/>
                <w:szCs w:val="24"/>
              </w:rPr>
              <w:t xml:space="preserve">navigate an organisation to </w:t>
            </w:r>
            <w:r>
              <w:rPr>
                <w:bCs/>
                <w:sz w:val="24"/>
                <w:szCs w:val="24"/>
              </w:rPr>
              <w:t>ensure that you successfully engage with the appropriate stakeholders</w:t>
            </w:r>
            <w:r w:rsidR="002C5FBC">
              <w:rPr>
                <w:bCs/>
                <w:sz w:val="24"/>
                <w:szCs w:val="24"/>
              </w:rPr>
              <w:t xml:space="preserve"> for accurate content </w:t>
            </w:r>
            <w:proofErr w:type="gramStart"/>
            <w:r w:rsidR="002C5FBC">
              <w:rPr>
                <w:bCs/>
                <w:sz w:val="24"/>
                <w:szCs w:val="24"/>
              </w:rPr>
              <w:t>management.</w:t>
            </w:r>
            <w:proofErr w:type="gramEnd"/>
          </w:p>
        </w:tc>
      </w:tr>
      <w:tr w:rsidR="004F5E2A" w:rsidRPr="006F7FD7" w14:paraId="0D6F1C1B" w14:textId="77777777" w:rsidTr="00CE34EE">
        <w:tc>
          <w:tcPr>
            <w:tcW w:w="9016" w:type="dxa"/>
          </w:tcPr>
          <w:p w14:paraId="22020662" w14:textId="523DA887" w:rsidR="004F5E2A" w:rsidRDefault="004F5E2A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22773709" w14:textId="52870EA3" w:rsidR="006C171F" w:rsidRDefault="006C171F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2249702A" w14:textId="7660B2C7" w:rsidR="006C171F" w:rsidRDefault="006C171F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76B76CFB" w14:textId="77777777" w:rsidR="006C171F" w:rsidRDefault="006C171F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4F230477" w14:textId="31785132" w:rsidR="004F5E2A" w:rsidRDefault="004F5E2A" w:rsidP="00710F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4C15" w:rsidRPr="006F7FD7" w14:paraId="1B53EFC9" w14:textId="77777777" w:rsidTr="00710F74">
        <w:trPr>
          <w:trHeight w:val="408"/>
        </w:trPr>
        <w:tc>
          <w:tcPr>
            <w:tcW w:w="9016" w:type="dxa"/>
          </w:tcPr>
          <w:p w14:paraId="32204716" w14:textId="70B79537" w:rsidR="00184C15" w:rsidRDefault="00184C15" w:rsidP="00184C15">
            <w:pPr>
              <w:jc w:val="both"/>
              <w:rPr>
                <w:b/>
                <w:sz w:val="24"/>
                <w:szCs w:val="24"/>
              </w:rPr>
            </w:pPr>
            <w:r w:rsidRPr="006F7FD7">
              <w:rPr>
                <w:b/>
                <w:sz w:val="24"/>
                <w:szCs w:val="24"/>
              </w:rPr>
              <w:lastRenderedPageBreak/>
              <w:t>Community Education:</w:t>
            </w:r>
            <w:r w:rsidRPr="006F7FD7">
              <w:rPr>
                <w:sz w:val="24"/>
                <w:szCs w:val="24"/>
              </w:rPr>
              <w:t xml:space="preserve"> Please outline your understanding</w:t>
            </w:r>
            <w:r>
              <w:rPr>
                <w:sz w:val="24"/>
                <w:szCs w:val="24"/>
              </w:rPr>
              <w:t>, philosophy</w:t>
            </w:r>
            <w:r w:rsidRPr="006F7FD7">
              <w:rPr>
                <w:sz w:val="24"/>
                <w:szCs w:val="24"/>
              </w:rPr>
              <w:t xml:space="preserve"> and experience of community education.</w:t>
            </w:r>
          </w:p>
        </w:tc>
      </w:tr>
      <w:tr w:rsidR="00184C15" w:rsidRPr="006F7FD7" w14:paraId="58A36211" w14:textId="77777777" w:rsidTr="00CE34EE">
        <w:tc>
          <w:tcPr>
            <w:tcW w:w="9016" w:type="dxa"/>
          </w:tcPr>
          <w:p w14:paraId="2FE8A177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0A8714B2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7B31A88F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3B1C631F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4B1368C3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42A6EC23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18BDD8C1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46311604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4A4BCA79" w14:textId="77777777" w:rsidR="00184C15" w:rsidRPr="006F7FD7" w:rsidRDefault="00184C15" w:rsidP="00184C15">
            <w:pPr>
              <w:jc w:val="both"/>
              <w:rPr>
                <w:sz w:val="24"/>
                <w:szCs w:val="24"/>
              </w:rPr>
            </w:pPr>
          </w:p>
        </w:tc>
      </w:tr>
      <w:tr w:rsidR="00F739EB" w:rsidRPr="006F7FD7" w14:paraId="0D8E2D44" w14:textId="77777777" w:rsidTr="00CE34EE">
        <w:tc>
          <w:tcPr>
            <w:tcW w:w="9016" w:type="dxa"/>
          </w:tcPr>
          <w:p w14:paraId="0C81614C" w14:textId="77777777" w:rsidR="00F739EB" w:rsidRDefault="00F739EB" w:rsidP="00F739EB">
            <w:pPr>
              <w:rPr>
                <w:sz w:val="24"/>
                <w:szCs w:val="24"/>
              </w:rPr>
            </w:pPr>
            <w:r w:rsidRPr="00106E71">
              <w:rPr>
                <w:b/>
                <w:sz w:val="24"/>
                <w:szCs w:val="24"/>
              </w:rPr>
              <w:t xml:space="preserve">Is there anything that would affect your ability to carry out </w:t>
            </w:r>
            <w:r>
              <w:rPr>
                <w:b/>
                <w:sz w:val="24"/>
                <w:szCs w:val="24"/>
              </w:rPr>
              <w:t xml:space="preserve">any of </w:t>
            </w:r>
            <w:r w:rsidRPr="00106E71">
              <w:rPr>
                <w:b/>
                <w:sz w:val="24"/>
                <w:szCs w:val="24"/>
              </w:rPr>
              <w:t xml:space="preserve">the requirements of </w:t>
            </w:r>
            <w:r>
              <w:rPr>
                <w:b/>
                <w:sz w:val="24"/>
                <w:szCs w:val="24"/>
              </w:rPr>
              <w:t>this</w:t>
            </w:r>
            <w:r w:rsidRPr="00106E71">
              <w:rPr>
                <w:b/>
                <w:sz w:val="24"/>
                <w:szCs w:val="24"/>
              </w:rPr>
              <w:t xml:space="preserve"> role?</w:t>
            </w:r>
          </w:p>
          <w:p w14:paraId="4A61307E" w14:textId="77777777" w:rsidR="00F739EB" w:rsidRPr="006F7FD7" w:rsidRDefault="00F739EB" w:rsidP="00184C15">
            <w:pPr>
              <w:jc w:val="both"/>
              <w:rPr>
                <w:sz w:val="24"/>
                <w:szCs w:val="24"/>
              </w:rPr>
            </w:pPr>
          </w:p>
        </w:tc>
      </w:tr>
      <w:tr w:rsidR="009E76AA" w:rsidRPr="006F7FD7" w14:paraId="1147027A" w14:textId="77777777" w:rsidTr="00CE34EE">
        <w:tc>
          <w:tcPr>
            <w:tcW w:w="9016" w:type="dxa"/>
          </w:tcPr>
          <w:p w14:paraId="518A4A67" w14:textId="77777777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49780BED" w14:textId="1D6E4C28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2B6C51D4" w14:textId="758C0DCD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18FA5EDF" w14:textId="7D6FCB75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44DD3BB8" w14:textId="77777777" w:rsidR="00F176E6" w:rsidRDefault="00F176E6" w:rsidP="00F739EB">
            <w:pPr>
              <w:rPr>
                <w:b/>
                <w:sz w:val="24"/>
                <w:szCs w:val="24"/>
              </w:rPr>
            </w:pPr>
          </w:p>
          <w:p w14:paraId="0A5EE520" w14:textId="77777777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16601810" w14:textId="77777777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347F4356" w14:textId="7588A648" w:rsidR="009E76AA" w:rsidRPr="00106E71" w:rsidRDefault="009E76AA" w:rsidP="00F739EB">
            <w:pPr>
              <w:rPr>
                <w:b/>
                <w:sz w:val="24"/>
                <w:szCs w:val="24"/>
              </w:rPr>
            </w:pPr>
          </w:p>
        </w:tc>
      </w:tr>
      <w:tr w:rsidR="00F176E6" w:rsidRPr="006F7FD7" w14:paraId="071F94A1" w14:textId="77777777" w:rsidTr="00CE34EE">
        <w:tc>
          <w:tcPr>
            <w:tcW w:w="9016" w:type="dxa"/>
          </w:tcPr>
          <w:p w14:paraId="0C7BDED0" w14:textId="431295A9" w:rsidR="00F176E6" w:rsidRDefault="00F176E6" w:rsidP="00F176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current salary/salary expectations?</w:t>
            </w:r>
          </w:p>
        </w:tc>
      </w:tr>
      <w:tr w:rsidR="00F176E6" w:rsidRPr="006F7FD7" w14:paraId="66F9CEF8" w14:textId="77777777" w:rsidTr="00CE34EE">
        <w:tc>
          <w:tcPr>
            <w:tcW w:w="9016" w:type="dxa"/>
          </w:tcPr>
          <w:p w14:paraId="3B045D72" w14:textId="77777777" w:rsidR="00F176E6" w:rsidRDefault="00F176E6" w:rsidP="00F176E6">
            <w:pPr>
              <w:rPr>
                <w:b/>
                <w:sz w:val="24"/>
                <w:szCs w:val="24"/>
              </w:rPr>
            </w:pPr>
          </w:p>
          <w:p w14:paraId="3181AB37" w14:textId="77777777" w:rsidR="00F176E6" w:rsidRDefault="00F176E6" w:rsidP="00F176E6">
            <w:pPr>
              <w:rPr>
                <w:b/>
                <w:sz w:val="24"/>
                <w:szCs w:val="24"/>
              </w:rPr>
            </w:pPr>
          </w:p>
          <w:p w14:paraId="43593BEF" w14:textId="0F2B941A" w:rsidR="00F176E6" w:rsidRDefault="00F176E6" w:rsidP="00F176E6">
            <w:pPr>
              <w:rPr>
                <w:b/>
                <w:sz w:val="24"/>
                <w:szCs w:val="24"/>
              </w:rPr>
            </w:pPr>
          </w:p>
          <w:p w14:paraId="15DD52CF" w14:textId="77777777" w:rsidR="00D11F30" w:rsidRDefault="00D11F30" w:rsidP="00F176E6">
            <w:pPr>
              <w:rPr>
                <w:b/>
                <w:sz w:val="24"/>
                <w:szCs w:val="24"/>
              </w:rPr>
            </w:pPr>
          </w:p>
          <w:p w14:paraId="40786CFC" w14:textId="77777777" w:rsidR="00F176E6" w:rsidRDefault="00F176E6" w:rsidP="00F176E6">
            <w:pPr>
              <w:rPr>
                <w:b/>
                <w:sz w:val="24"/>
                <w:szCs w:val="24"/>
              </w:rPr>
            </w:pPr>
          </w:p>
        </w:tc>
      </w:tr>
    </w:tbl>
    <w:p w14:paraId="475C032D" w14:textId="77777777" w:rsidR="00D11F30" w:rsidRDefault="00D11F30" w:rsidP="003C265E">
      <w:pPr>
        <w:rPr>
          <w:b/>
          <w:sz w:val="24"/>
          <w:szCs w:val="24"/>
        </w:rPr>
      </w:pPr>
    </w:p>
    <w:p w14:paraId="3CE81D2B" w14:textId="0DF9E893" w:rsidR="00C87A17" w:rsidRPr="003C265E" w:rsidRDefault="003C265E" w:rsidP="003C265E">
      <w:pPr>
        <w:rPr>
          <w:b/>
          <w:sz w:val="24"/>
          <w:szCs w:val="24"/>
        </w:rPr>
      </w:pPr>
      <w:r w:rsidRPr="003C265E">
        <w:rPr>
          <w:b/>
          <w:sz w:val="24"/>
          <w:szCs w:val="24"/>
        </w:rPr>
        <w:t>REFEREES</w:t>
      </w:r>
    </w:p>
    <w:p w14:paraId="2FB3DEE0" w14:textId="77777777" w:rsidR="003C265E" w:rsidRPr="00D11F30" w:rsidRDefault="003C265E" w:rsidP="00D11F30">
      <w:pPr>
        <w:pStyle w:val="NoSpacing"/>
        <w:rPr>
          <w:b/>
          <w:bCs/>
          <w:u w:val="single"/>
        </w:rPr>
      </w:pPr>
      <w:r w:rsidRPr="00D11F30">
        <w:rPr>
          <w:b/>
          <w:bCs/>
          <w:u w:val="single"/>
        </w:rPr>
        <w:t xml:space="preserve">Referee one </w:t>
      </w:r>
    </w:p>
    <w:p w14:paraId="227A1291" w14:textId="77777777" w:rsidR="003C265E" w:rsidRPr="00D11F30" w:rsidRDefault="003C265E" w:rsidP="00D11F30">
      <w:pPr>
        <w:pStyle w:val="NoSpacing"/>
        <w:rPr>
          <w:b/>
          <w:bCs/>
        </w:rPr>
      </w:pPr>
      <w:r w:rsidRPr="00D11F30">
        <w:rPr>
          <w:b/>
          <w:bCs/>
        </w:rPr>
        <w:t>Name:</w:t>
      </w:r>
    </w:p>
    <w:p w14:paraId="4026FA53" w14:textId="77777777" w:rsidR="003C265E" w:rsidRPr="00D11F30" w:rsidRDefault="003C265E" w:rsidP="00D11F30">
      <w:pPr>
        <w:pStyle w:val="NoSpacing"/>
        <w:rPr>
          <w:b/>
          <w:bCs/>
        </w:rPr>
      </w:pPr>
      <w:r w:rsidRPr="00D11F30">
        <w:rPr>
          <w:b/>
          <w:bCs/>
        </w:rPr>
        <w:t>Job title:</w:t>
      </w:r>
    </w:p>
    <w:p w14:paraId="325E1E17" w14:textId="77777777" w:rsidR="003C265E" w:rsidRPr="00D11F30" w:rsidRDefault="003C265E" w:rsidP="00D11F30">
      <w:pPr>
        <w:pStyle w:val="NoSpacing"/>
        <w:rPr>
          <w:b/>
          <w:bCs/>
        </w:rPr>
      </w:pPr>
      <w:r w:rsidRPr="00D11F30">
        <w:rPr>
          <w:b/>
          <w:bCs/>
        </w:rPr>
        <w:t>Postal address:</w:t>
      </w:r>
    </w:p>
    <w:p w14:paraId="5FB52D53" w14:textId="77777777" w:rsidR="003C265E" w:rsidRPr="00D11F30" w:rsidRDefault="003C265E" w:rsidP="00D11F30">
      <w:pPr>
        <w:pStyle w:val="NoSpacing"/>
        <w:rPr>
          <w:b/>
          <w:bCs/>
        </w:rPr>
      </w:pPr>
      <w:r w:rsidRPr="00D11F30">
        <w:rPr>
          <w:b/>
          <w:bCs/>
        </w:rPr>
        <w:t>Email address:</w:t>
      </w:r>
    </w:p>
    <w:p w14:paraId="4498A23E" w14:textId="77777777" w:rsidR="003C265E" w:rsidRPr="00D11F30" w:rsidRDefault="003C265E" w:rsidP="00D11F30">
      <w:pPr>
        <w:pStyle w:val="NoSpacing"/>
        <w:rPr>
          <w:b/>
          <w:bCs/>
        </w:rPr>
      </w:pPr>
      <w:r w:rsidRPr="00D11F30">
        <w:rPr>
          <w:b/>
          <w:bCs/>
        </w:rPr>
        <w:t>Telephone no:</w:t>
      </w:r>
    </w:p>
    <w:p w14:paraId="2E94FD3D" w14:textId="77777777" w:rsidR="003C265E" w:rsidRPr="00D11F30" w:rsidRDefault="003C265E" w:rsidP="00D11F30">
      <w:pPr>
        <w:pStyle w:val="NoSpacing"/>
        <w:rPr>
          <w:b/>
          <w:bCs/>
        </w:rPr>
      </w:pPr>
    </w:p>
    <w:p w14:paraId="0ADDB889" w14:textId="77777777" w:rsidR="003C265E" w:rsidRPr="00D11F30" w:rsidRDefault="003C265E" w:rsidP="00D11F30">
      <w:pPr>
        <w:pStyle w:val="NoSpacing"/>
        <w:rPr>
          <w:b/>
          <w:bCs/>
          <w:u w:val="single"/>
        </w:rPr>
      </w:pPr>
      <w:r w:rsidRPr="00D11F30">
        <w:rPr>
          <w:b/>
          <w:bCs/>
          <w:u w:val="single"/>
        </w:rPr>
        <w:t>Referee two</w:t>
      </w:r>
    </w:p>
    <w:p w14:paraId="76FD285F" w14:textId="77777777" w:rsidR="003C265E" w:rsidRPr="00D11F30" w:rsidRDefault="003C265E" w:rsidP="00D11F30">
      <w:pPr>
        <w:pStyle w:val="NoSpacing"/>
        <w:rPr>
          <w:b/>
          <w:bCs/>
        </w:rPr>
      </w:pPr>
      <w:r w:rsidRPr="00D11F30">
        <w:rPr>
          <w:b/>
          <w:bCs/>
        </w:rPr>
        <w:t>Name:</w:t>
      </w:r>
    </w:p>
    <w:p w14:paraId="6902C516" w14:textId="77777777" w:rsidR="003C265E" w:rsidRPr="00D11F30" w:rsidRDefault="003C265E" w:rsidP="00D11F30">
      <w:pPr>
        <w:pStyle w:val="NoSpacing"/>
        <w:rPr>
          <w:b/>
          <w:bCs/>
        </w:rPr>
      </w:pPr>
      <w:r w:rsidRPr="00D11F30">
        <w:rPr>
          <w:b/>
          <w:bCs/>
        </w:rPr>
        <w:t>Job title:</w:t>
      </w:r>
    </w:p>
    <w:p w14:paraId="2A4FD182" w14:textId="77777777" w:rsidR="003C265E" w:rsidRPr="00D11F30" w:rsidRDefault="003C265E" w:rsidP="00D11F30">
      <w:pPr>
        <w:pStyle w:val="NoSpacing"/>
        <w:rPr>
          <w:b/>
          <w:bCs/>
        </w:rPr>
      </w:pPr>
      <w:r w:rsidRPr="00D11F30">
        <w:rPr>
          <w:b/>
          <w:bCs/>
        </w:rPr>
        <w:t>Postal address:</w:t>
      </w:r>
    </w:p>
    <w:p w14:paraId="53252D03" w14:textId="77777777" w:rsidR="003C265E" w:rsidRPr="00D11F30" w:rsidRDefault="003C265E" w:rsidP="00D11F30">
      <w:pPr>
        <w:pStyle w:val="NoSpacing"/>
        <w:rPr>
          <w:b/>
          <w:bCs/>
        </w:rPr>
      </w:pPr>
      <w:r w:rsidRPr="00D11F30">
        <w:rPr>
          <w:b/>
          <w:bCs/>
        </w:rPr>
        <w:t>Email address:</w:t>
      </w:r>
    </w:p>
    <w:p w14:paraId="3440BDF2" w14:textId="7648D131" w:rsidR="003C265E" w:rsidRPr="00D11F30" w:rsidRDefault="003C265E" w:rsidP="00D11F30">
      <w:pPr>
        <w:pStyle w:val="NoSpacing"/>
        <w:rPr>
          <w:b/>
          <w:bCs/>
        </w:rPr>
      </w:pPr>
      <w:r w:rsidRPr="00D11F30">
        <w:rPr>
          <w:b/>
          <w:bCs/>
        </w:rPr>
        <w:t>Telephone no:</w:t>
      </w:r>
    </w:p>
    <w:p w14:paraId="628E2C5A" w14:textId="77777777" w:rsidR="00F176E6" w:rsidRPr="00D11F30" w:rsidRDefault="00F176E6" w:rsidP="00D11F30">
      <w:pPr>
        <w:pStyle w:val="NoSpacing"/>
        <w:rPr>
          <w:b/>
          <w:bCs/>
        </w:rPr>
      </w:pPr>
    </w:p>
    <w:p w14:paraId="5987E182" w14:textId="77777777" w:rsidR="00F176E6" w:rsidRPr="00D11F30" w:rsidRDefault="00F176E6" w:rsidP="00D11F30">
      <w:pPr>
        <w:pStyle w:val="NoSpacing"/>
        <w:rPr>
          <w:b/>
          <w:bCs/>
          <w:u w:val="single"/>
        </w:rPr>
      </w:pPr>
      <w:r w:rsidRPr="00D11F30">
        <w:rPr>
          <w:b/>
          <w:bCs/>
          <w:u w:val="single"/>
        </w:rPr>
        <w:t>Referee three</w:t>
      </w:r>
    </w:p>
    <w:p w14:paraId="4CE30D1F" w14:textId="77777777" w:rsidR="00F176E6" w:rsidRPr="00D11F30" w:rsidRDefault="00F176E6" w:rsidP="00D11F30">
      <w:pPr>
        <w:pStyle w:val="NoSpacing"/>
        <w:rPr>
          <w:b/>
          <w:bCs/>
        </w:rPr>
      </w:pPr>
      <w:r w:rsidRPr="00D11F30">
        <w:rPr>
          <w:b/>
          <w:bCs/>
        </w:rPr>
        <w:t>Name:</w:t>
      </w:r>
    </w:p>
    <w:p w14:paraId="3D7B3062" w14:textId="77777777" w:rsidR="00F176E6" w:rsidRPr="00D11F30" w:rsidRDefault="00F176E6" w:rsidP="00D11F30">
      <w:pPr>
        <w:pStyle w:val="NoSpacing"/>
        <w:rPr>
          <w:b/>
          <w:bCs/>
        </w:rPr>
      </w:pPr>
      <w:r w:rsidRPr="00D11F30">
        <w:rPr>
          <w:b/>
          <w:bCs/>
        </w:rPr>
        <w:t>Job title:</w:t>
      </w:r>
    </w:p>
    <w:p w14:paraId="39FBFC70" w14:textId="77777777" w:rsidR="00F176E6" w:rsidRPr="00D11F30" w:rsidRDefault="00F176E6" w:rsidP="00D11F30">
      <w:pPr>
        <w:pStyle w:val="NoSpacing"/>
        <w:rPr>
          <w:b/>
          <w:bCs/>
        </w:rPr>
      </w:pPr>
      <w:r w:rsidRPr="00D11F30">
        <w:rPr>
          <w:b/>
          <w:bCs/>
        </w:rPr>
        <w:t>Postal address:</w:t>
      </w:r>
    </w:p>
    <w:p w14:paraId="1310308D" w14:textId="77777777" w:rsidR="00F176E6" w:rsidRPr="00D11F30" w:rsidRDefault="00F176E6" w:rsidP="00D11F30">
      <w:pPr>
        <w:pStyle w:val="NoSpacing"/>
        <w:rPr>
          <w:b/>
          <w:bCs/>
        </w:rPr>
      </w:pPr>
      <w:r w:rsidRPr="00D11F30">
        <w:rPr>
          <w:b/>
          <w:bCs/>
        </w:rPr>
        <w:t>Email address:</w:t>
      </w:r>
    </w:p>
    <w:p w14:paraId="17B36DCC" w14:textId="3F42BFE1" w:rsidR="00F176E6" w:rsidRDefault="00F176E6" w:rsidP="00D11F30">
      <w:pPr>
        <w:pStyle w:val="NoSpacing"/>
        <w:rPr>
          <w:b/>
          <w:bCs/>
        </w:rPr>
      </w:pPr>
      <w:r w:rsidRPr="00D11F30">
        <w:rPr>
          <w:b/>
          <w:bCs/>
        </w:rPr>
        <w:t>Telephone no:</w:t>
      </w:r>
    </w:p>
    <w:p w14:paraId="7EC7E763" w14:textId="5604BA33" w:rsidR="00F7330F" w:rsidRDefault="00F7330F" w:rsidP="00D11F30">
      <w:pPr>
        <w:pStyle w:val="NoSpacing"/>
        <w:rPr>
          <w:b/>
          <w:bCs/>
        </w:rPr>
      </w:pPr>
    </w:p>
    <w:p w14:paraId="0E680C79" w14:textId="48B33E8C" w:rsidR="00F7330F" w:rsidRDefault="00F7330F" w:rsidP="00D11F30">
      <w:pPr>
        <w:pStyle w:val="NoSpacing"/>
        <w:rPr>
          <w:b/>
          <w:bCs/>
        </w:rPr>
      </w:pPr>
    </w:p>
    <w:p w14:paraId="47A885D6" w14:textId="2DBD4947" w:rsidR="00F7330F" w:rsidRDefault="00F7330F" w:rsidP="00F7330F">
      <w:pPr>
        <w:jc w:val="center"/>
        <w:rPr>
          <w:b/>
          <w:bCs/>
        </w:rPr>
      </w:pPr>
      <w:r w:rsidRPr="00F7330F">
        <w:rPr>
          <w:b/>
          <w:bCs/>
        </w:rPr>
        <w:lastRenderedPageBreak/>
        <w:t xml:space="preserve">This post is part funded by </w:t>
      </w:r>
      <w:proofErr w:type="spellStart"/>
      <w:r w:rsidRPr="00F7330F">
        <w:rPr>
          <w:b/>
          <w:bCs/>
        </w:rPr>
        <w:t>Pobal</w:t>
      </w:r>
      <w:proofErr w:type="spellEnd"/>
      <w:r w:rsidRPr="00F7330F">
        <w:rPr>
          <w:b/>
          <w:bCs/>
        </w:rPr>
        <w:t xml:space="preserve"> under the Community Services Programme</w:t>
      </w:r>
    </w:p>
    <w:p w14:paraId="51B0F0CC" w14:textId="79BC2FC8" w:rsidR="00F7330F" w:rsidRPr="00F7330F" w:rsidRDefault="00F7330F" w:rsidP="00F7330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9342953" wp14:editId="3D9186A8">
            <wp:extent cx="2202107" cy="88074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9513" cy="91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438212FA" wp14:editId="6D1E7B63">
            <wp:extent cx="3009900" cy="12065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4A5E" w14:textId="77777777" w:rsidR="00F7330F" w:rsidRPr="00D11F30" w:rsidRDefault="00F7330F" w:rsidP="00D11F30">
      <w:pPr>
        <w:pStyle w:val="NoSpacing"/>
        <w:rPr>
          <w:b/>
          <w:bCs/>
        </w:rPr>
      </w:pPr>
    </w:p>
    <w:sectPr w:rsidR="00F7330F" w:rsidRPr="00D11F30" w:rsidSect="003C265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AD33" w14:textId="77777777" w:rsidR="00EA2834" w:rsidRDefault="00EA2834" w:rsidP="00C2445A">
      <w:pPr>
        <w:spacing w:after="0" w:line="240" w:lineRule="auto"/>
      </w:pPr>
      <w:r>
        <w:separator/>
      </w:r>
    </w:p>
  </w:endnote>
  <w:endnote w:type="continuationSeparator" w:id="0">
    <w:p w14:paraId="66491B30" w14:textId="77777777" w:rsidR="00EA2834" w:rsidRDefault="00EA2834" w:rsidP="00C2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2B32" w14:textId="77777777" w:rsidR="00EA2834" w:rsidRDefault="00EA2834" w:rsidP="00C2445A">
      <w:pPr>
        <w:spacing w:after="0" w:line="240" w:lineRule="auto"/>
      </w:pPr>
      <w:r>
        <w:separator/>
      </w:r>
    </w:p>
  </w:footnote>
  <w:footnote w:type="continuationSeparator" w:id="0">
    <w:p w14:paraId="470C0C11" w14:textId="77777777" w:rsidR="00EA2834" w:rsidRDefault="00EA2834" w:rsidP="00C24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EE"/>
    <w:rsid w:val="000028D2"/>
    <w:rsid w:val="000130E5"/>
    <w:rsid w:val="00017C7D"/>
    <w:rsid w:val="000248BF"/>
    <w:rsid w:val="000A2C3D"/>
    <w:rsid w:val="000B4EF1"/>
    <w:rsid w:val="000F79D4"/>
    <w:rsid w:val="00104930"/>
    <w:rsid w:val="00106E71"/>
    <w:rsid w:val="0012149A"/>
    <w:rsid w:val="0016481C"/>
    <w:rsid w:val="00165C3C"/>
    <w:rsid w:val="00171FF3"/>
    <w:rsid w:val="00184C15"/>
    <w:rsid w:val="001931BE"/>
    <w:rsid w:val="0019375E"/>
    <w:rsid w:val="001A04D3"/>
    <w:rsid w:val="001A08C6"/>
    <w:rsid w:val="001B1CC2"/>
    <w:rsid w:val="001C6EF3"/>
    <w:rsid w:val="00250438"/>
    <w:rsid w:val="00252838"/>
    <w:rsid w:val="002662BE"/>
    <w:rsid w:val="00277450"/>
    <w:rsid w:val="002832AB"/>
    <w:rsid w:val="00283B24"/>
    <w:rsid w:val="002A272B"/>
    <w:rsid w:val="002B4263"/>
    <w:rsid w:val="002C5FBC"/>
    <w:rsid w:val="002E6A70"/>
    <w:rsid w:val="00313436"/>
    <w:rsid w:val="003956EF"/>
    <w:rsid w:val="003A1EC2"/>
    <w:rsid w:val="003C265E"/>
    <w:rsid w:val="003E6B65"/>
    <w:rsid w:val="004240E9"/>
    <w:rsid w:val="00435646"/>
    <w:rsid w:val="00454FDB"/>
    <w:rsid w:val="00455A10"/>
    <w:rsid w:val="00464FC6"/>
    <w:rsid w:val="00483EB1"/>
    <w:rsid w:val="004B7098"/>
    <w:rsid w:val="004C71CF"/>
    <w:rsid w:val="004D6EDE"/>
    <w:rsid w:val="004F5E2A"/>
    <w:rsid w:val="00504495"/>
    <w:rsid w:val="00521755"/>
    <w:rsid w:val="00545CDC"/>
    <w:rsid w:val="00550895"/>
    <w:rsid w:val="005530BE"/>
    <w:rsid w:val="00581E35"/>
    <w:rsid w:val="00587042"/>
    <w:rsid w:val="005A0633"/>
    <w:rsid w:val="005B2341"/>
    <w:rsid w:val="005E67E5"/>
    <w:rsid w:val="00606346"/>
    <w:rsid w:val="00606E82"/>
    <w:rsid w:val="00636DFB"/>
    <w:rsid w:val="0064337F"/>
    <w:rsid w:val="00687C55"/>
    <w:rsid w:val="006B08CF"/>
    <w:rsid w:val="006B336F"/>
    <w:rsid w:val="006C171F"/>
    <w:rsid w:val="006D0460"/>
    <w:rsid w:val="006E735B"/>
    <w:rsid w:val="006F7FD7"/>
    <w:rsid w:val="007079C4"/>
    <w:rsid w:val="00710F74"/>
    <w:rsid w:val="00713191"/>
    <w:rsid w:val="007363A1"/>
    <w:rsid w:val="0073788E"/>
    <w:rsid w:val="007D36E0"/>
    <w:rsid w:val="007E2667"/>
    <w:rsid w:val="007F52E6"/>
    <w:rsid w:val="0082181F"/>
    <w:rsid w:val="00851493"/>
    <w:rsid w:val="008676D5"/>
    <w:rsid w:val="00874435"/>
    <w:rsid w:val="008A073C"/>
    <w:rsid w:val="008B13D1"/>
    <w:rsid w:val="008D18B8"/>
    <w:rsid w:val="008D5DF0"/>
    <w:rsid w:val="008F568C"/>
    <w:rsid w:val="0090276E"/>
    <w:rsid w:val="009502CF"/>
    <w:rsid w:val="00957147"/>
    <w:rsid w:val="009622D0"/>
    <w:rsid w:val="00965D55"/>
    <w:rsid w:val="00971AE6"/>
    <w:rsid w:val="00974204"/>
    <w:rsid w:val="009B152E"/>
    <w:rsid w:val="009B2DC0"/>
    <w:rsid w:val="009C0048"/>
    <w:rsid w:val="009C1239"/>
    <w:rsid w:val="009E76AA"/>
    <w:rsid w:val="009F1FF0"/>
    <w:rsid w:val="009F3523"/>
    <w:rsid w:val="00A07E46"/>
    <w:rsid w:val="00A37AC2"/>
    <w:rsid w:val="00A70953"/>
    <w:rsid w:val="00AB24AC"/>
    <w:rsid w:val="00AC5182"/>
    <w:rsid w:val="00AD15EA"/>
    <w:rsid w:val="00AD1DBD"/>
    <w:rsid w:val="00AD2708"/>
    <w:rsid w:val="00AF2806"/>
    <w:rsid w:val="00B5072C"/>
    <w:rsid w:val="00B6175C"/>
    <w:rsid w:val="00B679EC"/>
    <w:rsid w:val="00B8257B"/>
    <w:rsid w:val="00BA28BE"/>
    <w:rsid w:val="00BB34E8"/>
    <w:rsid w:val="00BF1E60"/>
    <w:rsid w:val="00C116BE"/>
    <w:rsid w:val="00C16BBC"/>
    <w:rsid w:val="00C2013A"/>
    <w:rsid w:val="00C22336"/>
    <w:rsid w:val="00C2445A"/>
    <w:rsid w:val="00C4088E"/>
    <w:rsid w:val="00C547A0"/>
    <w:rsid w:val="00C63839"/>
    <w:rsid w:val="00C7304B"/>
    <w:rsid w:val="00C77E9C"/>
    <w:rsid w:val="00C87A17"/>
    <w:rsid w:val="00CA2A2C"/>
    <w:rsid w:val="00CC121C"/>
    <w:rsid w:val="00CE1F8B"/>
    <w:rsid w:val="00CE34EE"/>
    <w:rsid w:val="00CE7AAF"/>
    <w:rsid w:val="00CF7687"/>
    <w:rsid w:val="00D11C98"/>
    <w:rsid w:val="00D11F30"/>
    <w:rsid w:val="00D14BAE"/>
    <w:rsid w:val="00D202DE"/>
    <w:rsid w:val="00D205DD"/>
    <w:rsid w:val="00D76503"/>
    <w:rsid w:val="00DA7D7F"/>
    <w:rsid w:val="00DC090C"/>
    <w:rsid w:val="00DC2EB4"/>
    <w:rsid w:val="00E21782"/>
    <w:rsid w:val="00E36F98"/>
    <w:rsid w:val="00E5256E"/>
    <w:rsid w:val="00E62AC4"/>
    <w:rsid w:val="00E67570"/>
    <w:rsid w:val="00E92C16"/>
    <w:rsid w:val="00EA2834"/>
    <w:rsid w:val="00EC47D4"/>
    <w:rsid w:val="00ED1680"/>
    <w:rsid w:val="00F15B23"/>
    <w:rsid w:val="00F176E6"/>
    <w:rsid w:val="00F53318"/>
    <w:rsid w:val="00F53E88"/>
    <w:rsid w:val="00F71852"/>
    <w:rsid w:val="00F7330F"/>
    <w:rsid w:val="00F739EB"/>
    <w:rsid w:val="00F77B4F"/>
    <w:rsid w:val="00FE7443"/>
    <w:rsid w:val="4929D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7BF85"/>
  <w15:docId w15:val="{2431941A-08EB-44DC-9E18-32166AF5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B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445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45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244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4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15"/>
    <w:rPr>
      <w:b/>
      <w:bCs/>
      <w:sz w:val="20"/>
      <w:szCs w:val="20"/>
    </w:rPr>
  </w:style>
  <w:style w:type="paragraph" w:styleId="NoSpacing">
    <w:name w:val="No Spacing"/>
    <w:uiPriority w:val="1"/>
    <w:qFormat/>
    <w:rsid w:val="00D11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35F789162A04BACD93E8143C1591D" ma:contentTypeVersion="10" ma:contentTypeDescription="Create a new document." ma:contentTypeScope="" ma:versionID="912c501a639d26b6dbfea1c7610ca76f">
  <xsd:schema xmlns:xsd="http://www.w3.org/2001/XMLSchema" xmlns:xs="http://www.w3.org/2001/XMLSchema" xmlns:p="http://schemas.microsoft.com/office/2006/metadata/properties" xmlns:ns2="e48fe21e-7c1a-4b38-b89d-723575193271" xmlns:ns3="93d83768-d77a-4f88-8327-d4b6ae840e88" targetNamespace="http://schemas.microsoft.com/office/2006/metadata/properties" ma:root="true" ma:fieldsID="17d4d86c42fc38dd8a74b1c7ea4c7d0f" ns2:_="" ns3:_="">
    <xsd:import namespace="e48fe21e-7c1a-4b38-b89d-723575193271"/>
    <xsd:import namespace="93d83768-d77a-4f88-8327-d4b6ae840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fe21e-7c1a-4b38-b89d-723575193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3768-d77a-4f88-8327-d4b6ae840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d83768-d77a-4f88-8327-d4b6ae840e88">
      <UserInfo>
        <DisplayName>Anne Genockey</DisplayName>
        <AccountId>12</AccountId>
        <AccountType/>
      </UserInfo>
      <UserInfo>
        <DisplayName>Heydi Foster</DisplayName>
        <AccountId>16</AccountId>
        <AccountType/>
      </UserInfo>
      <UserInfo>
        <DisplayName>Patricia Keating</DisplayName>
        <AccountId>10</AccountId>
        <AccountType/>
      </UserInfo>
      <UserInfo>
        <DisplayName>Carole Byrne</DisplayName>
        <AccountId>15</AccountId>
        <AccountType/>
      </UserInfo>
      <UserInfo>
        <DisplayName>Caitriona Foley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545C2E-C74D-4FD8-A8D9-2F7817ED5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fe21e-7c1a-4b38-b89d-723575193271"/>
    <ds:schemaRef ds:uri="93d83768-d77a-4f88-8327-d4b6ae84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C627F-3CF0-4465-B1EF-A60E9578B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46408-CC58-41FC-88D3-566D8244D33A}">
  <ds:schemaRefs>
    <ds:schemaRef ds:uri="http://schemas.microsoft.com/office/2006/metadata/properties"/>
    <ds:schemaRef ds:uri="http://schemas.microsoft.com/office/infopath/2007/PartnerControls"/>
    <ds:schemaRef ds:uri="93d83768-d77a-4f88-8327-d4b6ae840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 Foster</dc:creator>
  <cp:keywords/>
  <dc:description/>
  <cp:lastModifiedBy>Sam Whelan-Curtin</cp:lastModifiedBy>
  <cp:revision>5</cp:revision>
  <dcterms:created xsi:type="dcterms:W3CDTF">2020-10-08T13:59:00Z</dcterms:created>
  <dcterms:modified xsi:type="dcterms:W3CDTF">2020-10-12T15:25:00Z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0x0101002BE35F789162A04BACD93E8143C1591D</vt:lpwstr>
  </property>
</Properties>
</file>